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5781"/>
      </w:tblGrid>
      <w:tr w:rsidR="00500274" w14:paraId="798A7243" w14:textId="77777777" w:rsidTr="00282C95">
        <w:trPr>
          <w:jc w:val="center"/>
        </w:trPr>
        <w:tc>
          <w:tcPr>
            <w:tcW w:w="4541" w:type="dxa"/>
          </w:tcPr>
          <w:p w14:paraId="005A8E7B" w14:textId="77777777" w:rsidR="00500274" w:rsidRDefault="00500274" w:rsidP="00465339">
            <w:pPr>
              <w:jc w:val="center"/>
              <w:rPr>
                <w:bCs/>
                <w:sz w:val="24"/>
                <w:szCs w:val="24"/>
              </w:rPr>
            </w:pPr>
            <w:r w:rsidRPr="00E23AB4">
              <w:rPr>
                <w:bCs/>
                <w:sz w:val="24"/>
                <w:szCs w:val="24"/>
              </w:rPr>
              <w:t>HỌC VIỆN NÔNG NGHIỆP VIỆT NAM</w:t>
            </w:r>
          </w:p>
          <w:p w14:paraId="4D932927" w14:textId="7E6C4EF0" w:rsidR="00E23AB4" w:rsidRPr="00E23AB4" w:rsidRDefault="00E23AB4" w:rsidP="00465339">
            <w:pPr>
              <w:jc w:val="center"/>
              <w:rPr>
                <w:b/>
                <w:sz w:val="24"/>
                <w:szCs w:val="24"/>
              </w:rPr>
            </w:pPr>
            <w:r w:rsidRPr="00E23AB4">
              <w:rPr>
                <w:b/>
                <w:sz w:val="24"/>
                <w:szCs w:val="24"/>
              </w:rPr>
              <w:t>ĐƠN VỊ...........</w:t>
            </w:r>
            <w:r w:rsidRPr="005A1ECA">
              <w:rPr>
                <w:b/>
                <w:sz w:val="24"/>
                <w:szCs w:val="24"/>
                <w:highlight w:val="yellow"/>
              </w:rPr>
              <w:t>TÊN ĐƠN VỊ</w:t>
            </w:r>
            <w:r w:rsidRPr="00E23AB4">
              <w:rPr>
                <w:b/>
                <w:sz w:val="24"/>
                <w:szCs w:val="24"/>
              </w:rPr>
              <w:t>.....................</w:t>
            </w:r>
          </w:p>
          <w:p w14:paraId="2D18C38D" w14:textId="77777777" w:rsidR="00500274" w:rsidRDefault="00500274" w:rsidP="00465339">
            <w:pPr>
              <w:jc w:val="center"/>
              <w:rPr>
                <w:b/>
              </w:rPr>
            </w:pPr>
            <w:r w:rsidRPr="001C065C">
              <w:rPr>
                <w:bCs/>
                <w:i/>
                <w:spacing w:val="-40"/>
              </w:rPr>
              <w:t>-------------------------------</w:t>
            </w:r>
          </w:p>
        </w:tc>
        <w:tc>
          <w:tcPr>
            <w:tcW w:w="5781" w:type="dxa"/>
          </w:tcPr>
          <w:p w14:paraId="2A12BAE9" w14:textId="77777777" w:rsidR="00500274" w:rsidRPr="0066517E" w:rsidRDefault="00500274" w:rsidP="00282C95">
            <w:pPr>
              <w:jc w:val="center"/>
              <w:rPr>
                <w:b/>
                <w:sz w:val="26"/>
                <w:szCs w:val="26"/>
              </w:rPr>
            </w:pPr>
            <w:r w:rsidRPr="0066517E">
              <w:rPr>
                <w:b/>
                <w:sz w:val="26"/>
                <w:szCs w:val="26"/>
              </w:rPr>
              <w:t>CỘNG HÒA XÃ HỘI CHỦ NGHĨA VIỆT NAM</w:t>
            </w:r>
          </w:p>
          <w:p w14:paraId="2B9957D5" w14:textId="77777777" w:rsidR="00500274" w:rsidRPr="0066517E" w:rsidRDefault="00500274" w:rsidP="00282C95">
            <w:pPr>
              <w:jc w:val="center"/>
              <w:rPr>
                <w:b/>
                <w:sz w:val="26"/>
                <w:szCs w:val="26"/>
              </w:rPr>
            </w:pPr>
            <w:r w:rsidRPr="0066517E">
              <w:rPr>
                <w:b/>
                <w:sz w:val="26"/>
                <w:szCs w:val="26"/>
              </w:rPr>
              <w:t>Độc lập - Tự do - Hạnh phúc</w:t>
            </w:r>
          </w:p>
          <w:p w14:paraId="34CB6264" w14:textId="77777777" w:rsidR="00500274" w:rsidRPr="006D4296" w:rsidRDefault="00500274" w:rsidP="00282C95">
            <w:pPr>
              <w:jc w:val="center"/>
              <w:rPr>
                <w:bCs/>
                <w:i/>
                <w:spacing w:val="-40"/>
              </w:rPr>
            </w:pPr>
            <w:r w:rsidRPr="001C065C">
              <w:rPr>
                <w:bCs/>
                <w:i/>
                <w:spacing w:val="-40"/>
              </w:rPr>
              <w:t>--------------------------------------------------------</w:t>
            </w:r>
          </w:p>
        </w:tc>
      </w:tr>
    </w:tbl>
    <w:p w14:paraId="084E8D2A" w14:textId="77777777" w:rsidR="00500274" w:rsidRDefault="00500274" w:rsidP="00F70F49">
      <w:pPr>
        <w:spacing w:line="360" w:lineRule="exact"/>
        <w:jc w:val="center"/>
        <w:rPr>
          <w:b/>
        </w:rPr>
      </w:pPr>
    </w:p>
    <w:p w14:paraId="0017394B" w14:textId="09908518" w:rsidR="00F9693C" w:rsidRPr="00F9693C" w:rsidRDefault="00F9693C" w:rsidP="00F70F49">
      <w:pPr>
        <w:spacing w:line="360" w:lineRule="exact"/>
        <w:jc w:val="center"/>
        <w:rPr>
          <w:b/>
          <w:lang w:val="vi-VN"/>
        </w:rPr>
      </w:pPr>
      <w:r>
        <w:rPr>
          <w:b/>
          <w:lang w:val="vi-VN"/>
        </w:rPr>
        <w:t xml:space="preserve">BIÊN </w:t>
      </w:r>
      <w:r w:rsidR="00F70F49" w:rsidRPr="00D945D9">
        <w:rPr>
          <w:b/>
          <w:lang w:val="vi-VN"/>
        </w:rPr>
        <w:t>HỘI NGHỊ</w:t>
      </w:r>
      <w:r>
        <w:rPr>
          <w:b/>
          <w:lang w:val="vi-VN"/>
        </w:rPr>
        <w:t xml:space="preserve"> </w:t>
      </w:r>
    </w:p>
    <w:p w14:paraId="7E29B713" w14:textId="77777777" w:rsidR="00C00F91" w:rsidRPr="00C00F91" w:rsidRDefault="00C00F91" w:rsidP="00245CBF">
      <w:pPr>
        <w:spacing w:line="360" w:lineRule="exact"/>
        <w:jc w:val="center"/>
        <w:rPr>
          <w:b/>
          <w:color w:val="333333"/>
          <w:szCs w:val="32"/>
          <w:lang w:val="vi-VN"/>
        </w:rPr>
      </w:pPr>
      <w:r w:rsidRPr="00C00F91">
        <w:rPr>
          <w:b/>
          <w:color w:val="333333"/>
          <w:szCs w:val="32"/>
          <w:lang w:val="vi-VN"/>
        </w:rPr>
        <w:t>Về việc thảo luận và thống nhất đề xuất chủ trương bổ nhiệm</w:t>
      </w:r>
      <w:r w:rsidRPr="00C00F91">
        <w:rPr>
          <w:b/>
          <w:color w:val="333333"/>
          <w:szCs w:val="32"/>
          <w:lang w:val="vi-VN"/>
        </w:rPr>
        <w:t xml:space="preserve"> </w:t>
      </w:r>
    </w:p>
    <w:p w14:paraId="44DB7B04" w14:textId="0ECBB4AB" w:rsidR="00C00F91" w:rsidRPr="00C00F91" w:rsidRDefault="00C00F91" w:rsidP="00245CBF">
      <w:pPr>
        <w:spacing w:line="360" w:lineRule="exact"/>
        <w:jc w:val="center"/>
        <w:rPr>
          <w:b/>
          <w:i/>
          <w:iCs/>
          <w:sz w:val="32"/>
          <w:szCs w:val="32"/>
          <w:lang w:val="vi-VN"/>
        </w:rPr>
      </w:pPr>
      <w:r w:rsidRPr="00C00F91">
        <w:rPr>
          <w:b/>
          <w:color w:val="333333"/>
          <w:szCs w:val="32"/>
          <w:highlight w:val="yellow"/>
          <w:lang w:val="vi-VN"/>
        </w:rPr>
        <w:t>(hoặc bổ nhiệm lại hoặc kéo dài thời gian giữ chức vụ)</w:t>
      </w:r>
    </w:p>
    <w:p w14:paraId="328E301C" w14:textId="77777777" w:rsidR="00465339" w:rsidRPr="009E6B3A" w:rsidRDefault="00465339" w:rsidP="00465339">
      <w:pPr>
        <w:jc w:val="center"/>
        <w:rPr>
          <w:bCs/>
          <w:i/>
          <w:spacing w:val="-40"/>
          <w:lang w:val="vi-VN"/>
        </w:rPr>
      </w:pPr>
      <w:r w:rsidRPr="009E6B3A">
        <w:rPr>
          <w:bCs/>
          <w:i/>
          <w:spacing w:val="-40"/>
          <w:lang w:val="vi-VN"/>
        </w:rPr>
        <w:t>-------------------------------</w:t>
      </w:r>
    </w:p>
    <w:p w14:paraId="3529BEBA" w14:textId="77777777" w:rsidR="00944407" w:rsidRDefault="00944407" w:rsidP="000D0A49">
      <w:pPr>
        <w:spacing w:after="160" w:line="278" w:lineRule="auto"/>
        <w:jc w:val="both"/>
        <w:rPr>
          <w:b/>
          <w:bCs/>
        </w:rPr>
      </w:pPr>
    </w:p>
    <w:p w14:paraId="66804FAA" w14:textId="2398979E" w:rsidR="000D0A49" w:rsidRPr="00944407" w:rsidRDefault="000D0A49" w:rsidP="005B03AF">
      <w:pPr>
        <w:pStyle w:val="ListParagraph"/>
        <w:numPr>
          <w:ilvl w:val="0"/>
          <w:numId w:val="38"/>
        </w:numPr>
        <w:spacing w:before="80" w:after="80" w:line="360" w:lineRule="exact"/>
        <w:ind w:hanging="731"/>
        <w:jc w:val="both"/>
        <w:rPr>
          <w:sz w:val="28"/>
          <w:szCs w:val="28"/>
        </w:rPr>
      </w:pPr>
      <w:r w:rsidRPr="00944407">
        <w:rPr>
          <w:b/>
          <w:bCs/>
          <w:sz w:val="28"/>
          <w:szCs w:val="28"/>
        </w:rPr>
        <w:t>THỜI GIAN, ĐỊA ĐIỂM</w:t>
      </w:r>
    </w:p>
    <w:p w14:paraId="637D2B76" w14:textId="2E0A4B8D" w:rsidR="000D0A49" w:rsidRPr="00944407" w:rsidRDefault="000D0A49" w:rsidP="005B03AF">
      <w:pPr>
        <w:pStyle w:val="ListParagraph"/>
        <w:numPr>
          <w:ilvl w:val="0"/>
          <w:numId w:val="40"/>
        </w:numPr>
        <w:spacing w:before="80" w:after="80" w:line="360" w:lineRule="exact"/>
        <w:ind w:left="0" w:firstLine="709"/>
        <w:jc w:val="both"/>
        <w:rPr>
          <w:sz w:val="28"/>
          <w:szCs w:val="28"/>
        </w:rPr>
      </w:pPr>
      <w:r w:rsidRPr="00944407">
        <w:rPr>
          <w:sz w:val="28"/>
          <w:szCs w:val="28"/>
        </w:rPr>
        <w:t xml:space="preserve">Thời gian: Vào hồi ...... giờ ....... phút, ngày ....... tháng </w:t>
      </w:r>
      <w:r w:rsidR="003F792F">
        <w:rPr>
          <w:sz w:val="28"/>
          <w:szCs w:val="28"/>
        </w:rPr>
        <w:t>.....</w:t>
      </w:r>
      <w:r w:rsidRPr="00944407">
        <w:rPr>
          <w:sz w:val="28"/>
          <w:szCs w:val="28"/>
        </w:rPr>
        <w:t xml:space="preserve"> năm 2026.</w:t>
      </w:r>
    </w:p>
    <w:p w14:paraId="53F92DA0" w14:textId="2FA15428" w:rsidR="000D0A49" w:rsidRPr="00944407" w:rsidRDefault="000D0A49" w:rsidP="005B03AF">
      <w:pPr>
        <w:pStyle w:val="ListParagraph"/>
        <w:numPr>
          <w:ilvl w:val="0"/>
          <w:numId w:val="40"/>
        </w:numPr>
        <w:spacing w:before="80" w:after="80" w:line="360" w:lineRule="exact"/>
        <w:ind w:left="0" w:firstLine="709"/>
        <w:jc w:val="both"/>
        <w:rPr>
          <w:sz w:val="28"/>
          <w:szCs w:val="28"/>
        </w:rPr>
      </w:pPr>
      <w:r w:rsidRPr="00944407">
        <w:rPr>
          <w:sz w:val="28"/>
          <w:szCs w:val="28"/>
        </w:rPr>
        <w:t xml:space="preserve">Địa điểm: </w:t>
      </w:r>
      <w:r w:rsidR="003F792F">
        <w:rPr>
          <w:sz w:val="28"/>
          <w:szCs w:val="28"/>
        </w:rPr>
        <w:t>.............................................................................</w:t>
      </w:r>
      <w:r w:rsidRPr="00944407">
        <w:rPr>
          <w:sz w:val="28"/>
          <w:szCs w:val="28"/>
        </w:rPr>
        <w:t>.</w:t>
      </w:r>
    </w:p>
    <w:p w14:paraId="19583236" w14:textId="7EE3FCEC" w:rsidR="000D0A49" w:rsidRPr="004D06FD" w:rsidRDefault="000D0A49" w:rsidP="005B03AF">
      <w:pPr>
        <w:pStyle w:val="ListParagraph"/>
        <w:numPr>
          <w:ilvl w:val="0"/>
          <w:numId w:val="38"/>
        </w:numPr>
        <w:spacing w:before="80" w:after="80" w:line="360" w:lineRule="exact"/>
        <w:ind w:hanging="731"/>
        <w:jc w:val="both"/>
        <w:rPr>
          <w:sz w:val="28"/>
          <w:szCs w:val="28"/>
        </w:rPr>
      </w:pPr>
      <w:r w:rsidRPr="004D06FD">
        <w:rPr>
          <w:b/>
          <w:bCs/>
          <w:sz w:val="28"/>
          <w:szCs w:val="28"/>
        </w:rPr>
        <w:t>CHỦ TRÌ VÀ THƯ KÝ HỘI NGHỊ</w:t>
      </w:r>
    </w:p>
    <w:p w14:paraId="678B0859" w14:textId="71E8BC62" w:rsidR="000D0A49" w:rsidRPr="00586CF0" w:rsidRDefault="000D0A49" w:rsidP="005B03AF">
      <w:pPr>
        <w:pStyle w:val="ListParagraph"/>
        <w:numPr>
          <w:ilvl w:val="0"/>
          <w:numId w:val="41"/>
        </w:numPr>
        <w:spacing w:before="80" w:after="80" w:line="360" w:lineRule="exact"/>
        <w:ind w:left="0" w:firstLine="709"/>
        <w:jc w:val="both"/>
        <w:rPr>
          <w:sz w:val="28"/>
          <w:szCs w:val="28"/>
        </w:rPr>
      </w:pPr>
      <w:r w:rsidRPr="00586CF0">
        <w:rPr>
          <w:sz w:val="28"/>
          <w:szCs w:val="28"/>
        </w:rPr>
        <w:t xml:space="preserve">Chủ trì hội nghị: </w:t>
      </w:r>
      <w:r w:rsidR="003F792F">
        <w:rPr>
          <w:sz w:val="28"/>
          <w:szCs w:val="28"/>
        </w:rPr>
        <w:t>................</w:t>
      </w:r>
      <w:r w:rsidR="00C102D0" w:rsidRPr="00C102D0">
        <w:rPr>
          <w:b/>
          <w:bCs/>
          <w:sz w:val="28"/>
          <w:szCs w:val="28"/>
        </w:rPr>
        <w:t>Trưởng đơn vị</w:t>
      </w:r>
      <w:r w:rsidR="003F792F">
        <w:rPr>
          <w:sz w:val="28"/>
          <w:szCs w:val="28"/>
        </w:rPr>
        <w:t>......................................</w:t>
      </w:r>
      <w:r w:rsidRPr="00586CF0">
        <w:rPr>
          <w:sz w:val="28"/>
          <w:szCs w:val="28"/>
        </w:rPr>
        <w:t>.</w:t>
      </w:r>
    </w:p>
    <w:p w14:paraId="5BCC2A27" w14:textId="0533498C" w:rsidR="000D0A49" w:rsidRPr="004D06FD" w:rsidRDefault="000D0A49" w:rsidP="005B03AF">
      <w:pPr>
        <w:pStyle w:val="ListParagraph"/>
        <w:numPr>
          <w:ilvl w:val="0"/>
          <w:numId w:val="41"/>
        </w:numPr>
        <w:spacing w:before="80" w:after="80" w:line="360" w:lineRule="exact"/>
        <w:ind w:left="0" w:firstLine="709"/>
        <w:jc w:val="both"/>
        <w:rPr>
          <w:sz w:val="28"/>
          <w:szCs w:val="28"/>
        </w:rPr>
      </w:pPr>
      <w:r w:rsidRPr="00586CF0">
        <w:rPr>
          <w:sz w:val="28"/>
          <w:szCs w:val="28"/>
        </w:rPr>
        <w:t>Thư ký hội nghị:</w:t>
      </w:r>
      <w:r w:rsidRPr="004D06FD">
        <w:rPr>
          <w:sz w:val="28"/>
          <w:szCs w:val="28"/>
        </w:rPr>
        <w:t xml:space="preserve"> </w:t>
      </w:r>
      <w:r w:rsidR="00484F8B">
        <w:rPr>
          <w:sz w:val="28"/>
          <w:szCs w:val="28"/>
        </w:rPr>
        <w:t>..........</w:t>
      </w:r>
      <w:r w:rsidR="00484F8B" w:rsidRPr="00C102D0">
        <w:rPr>
          <w:color w:val="EE0000"/>
          <w:sz w:val="28"/>
          <w:szCs w:val="28"/>
        </w:rPr>
        <w:t>Trợ lý tổ chức hoặc người làm công tác văn thư/tổ chức của đơn vị</w:t>
      </w:r>
      <w:r w:rsidR="003F792F">
        <w:rPr>
          <w:bCs/>
          <w:sz w:val="28"/>
          <w:szCs w:val="28"/>
        </w:rPr>
        <w:t>........................................................</w:t>
      </w:r>
    </w:p>
    <w:p w14:paraId="773F9027" w14:textId="2D37E4D4" w:rsidR="00586CF0" w:rsidRPr="00586CF0" w:rsidRDefault="000D0A49" w:rsidP="005B03AF">
      <w:pPr>
        <w:pStyle w:val="ListParagraph"/>
        <w:numPr>
          <w:ilvl w:val="0"/>
          <w:numId w:val="38"/>
        </w:numPr>
        <w:spacing w:before="80" w:after="80" w:line="360" w:lineRule="exact"/>
        <w:ind w:hanging="731"/>
        <w:jc w:val="both"/>
        <w:rPr>
          <w:b/>
          <w:bCs/>
          <w:sz w:val="28"/>
          <w:szCs w:val="28"/>
        </w:rPr>
      </w:pPr>
      <w:r w:rsidRPr="004D06FD">
        <w:rPr>
          <w:b/>
          <w:bCs/>
          <w:sz w:val="28"/>
          <w:szCs w:val="28"/>
        </w:rPr>
        <w:t>THÀNH PHẦN THAM DỰ</w:t>
      </w:r>
      <w:r w:rsidRPr="00586CF0">
        <w:rPr>
          <w:b/>
          <w:bCs/>
          <w:sz w:val="28"/>
          <w:szCs w:val="28"/>
        </w:rPr>
        <w:t xml:space="preserve"> </w:t>
      </w:r>
    </w:p>
    <w:p w14:paraId="3ED0752B" w14:textId="376CEB24" w:rsidR="00902082" w:rsidRDefault="00902082" w:rsidP="005B03AF">
      <w:pPr>
        <w:pStyle w:val="ListParagraph"/>
        <w:numPr>
          <w:ilvl w:val="0"/>
          <w:numId w:val="42"/>
        </w:numPr>
        <w:spacing w:before="80" w:after="80" w:line="360" w:lineRule="exact"/>
        <w:ind w:left="0" w:firstLine="709"/>
        <w:jc w:val="both"/>
        <w:rPr>
          <w:sz w:val="28"/>
          <w:szCs w:val="28"/>
        </w:rPr>
      </w:pPr>
      <w:r w:rsidRPr="00902082">
        <w:rPr>
          <w:sz w:val="28"/>
          <w:szCs w:val="28"/>
        </w:rPr>
        <w:t xml:space="preserve">Thành phần: </w:t>
      </w:r>
      <w:r w:rsidR="00C00E7F">
        <w:rPr>
          <w:sz w:val="28"/>
          <w:szCs w:val="28"/>
        </w:rPr>
        <w:t>....................................................</w:t>
      </w:r>
    </w:p>
    <w:p w14:paraId="75361316" w14:textId="54B6D1E7" w:rsidR="00770EF8" w:rsidRDefault="0030549D" w:rsidP="005B03AF">
      <w:pPr>
        <w:pStyle w:val="ListParagraph"/>
        <w:numPr>
          <w:ilvl w:val="0"/>
          <w:numId w:val="42"/>
        </w:numPr>
        <w:spacing w:before="80" w:after="80" w:line="360" w:lineRule="exact"/>
        <w:ind w:left="0" w:firstLine="709"/>
        <w:jc w:val="both"/>
        <w:rPr>
          <w:sz w:val="28"/>
          <w:szCs w:val="28"/>
        </w:rPr>
      </w:pPr>
      <w:r>
        <w:rPr>
          <w:sz w:val="28"/>
          <w:szCs w:val="28"/>
        </w:rPr>
        <w:t xml:space="preserve">Số đại biểu được triệu tâp: </w:t>
      </w:r>
      <w:r>
        <w:rPr>
          <w:sz w:val="28"/>
          <w:szCs w:val="28"/>
        </w:rPr>
        <w:tab/>
        <w:t>............... người</w:t>
      </w:r>
    </w:p>
    <w:p w14:paraId="3C03FD1B" w14:textId="77777777" w:rsidR="0030549D" w:rsidRDefault="0030549D" w:rsidP="005B03AF">
      <w:pPr>
        <w:pStyle w:val="ListParagraph"/>
        <w:numPr>
          <w:ilvl w:val="0"/>
          <w:numId w:val="42"/>
        </w:numPr>
        <w:spacing w:before="80" w:after="80" w:line="360" w:lineRule="exact"/>
        <w:ind w:left="0" w:firstLine="709"/>
        <w:jc w:val="both"/>
        <w:rPr>
          <w:sz w:val="28"/>
          <w:szCs w:val="28"/>
        </w:rPr>
      </w:pPr>
      <w:r>
        <w:rPr>
          <w:sz w:val="28"/>
          <w:szCs w:val="28"/>
        </w:rPr>
        <w:t>Số đại biểu có mặt:</w:t>
      </w:r>
      <w:r>
        <w:rPr>
          <w:sz w:val="28"/>
          <w:szCs w:val="28"/>
        </w:rPr>
        <w:tab/>
      </w:r>
      <w:r>
        <w:rPr>
          <w:sz w:val="28"/>
          <w:szCs w:val="28"/>
        </w:rPr>
        <w:tab/>
        <w:t>............... người</w:t>
      </w:r>
    </w:p>
    <w:p w14:paraId="1DC59A6D" w14:textId="37CAE6C6" w:rsidR="0030549D" w:rsidRDefault="0030549D" w:rsidP="005B03AF">
      <w:pPr>
        <w:pStyle w:val="ListParagraph"/>
        <w:numPr>
          <w:ilvl w:val="0"/>
          <w:numId w:val="42"/>
        </w:numPr>
        <w:spacing w:before="80" w:after="80" w:line="360" w:lineRule="exact"/>
        <w:ind w:left="0" w:firstLine="709"/>
        <w:jc w:val="both"/>
        <w:rPr>
          <w:sz w:val="28"/>
          <w:szCs w:val="28"/>
        </w:rPr>
      </w:pPr>
      <w:r>
        <w:rPr>
          <w:sz w:val="28"/>
          <w:szCs w:val="28"/>
        </w:rPr>
        <w:t>Số đại biểu vắng mặt</w:t>
      </w:r>
      <w:r>
        <w:rPr>
          <w:sz w:val="28"/>
          <w:szCs w:val="28"/>
        </w:rPr>
        <w:tab/>
      </w:r>
      <w:r>
        <w:rPr>
          <w:sz w:val="28"/>
          <w:szCs w:val="28"/>
        </w:rPr>
        <w:tab/>
        <w:t xml:space="preserve">............... người </w:t>
      </w:r>
      <w:r w:rsidRPr="0030549D">
        <w:rPr>
          <w:i/>
          <w:iCs/>
          <w:sz w:val="28"/>
          <w:szCs w:val="28"/>
        </w:rPr>
        <w:t>(lý do........)</w:t>
      </w:r>
    </w:p>
    <w:p w14:paraId="485A121C" w14:textId="2A3490C9" w:rsidR="00D4346F" w:rsidRPr="00D4346F" w:rsidRDefault="000D0A49" w:rsidP="005B03AF">
      <w:pPr>
        <w:pStyle w:val="ListParagraph"/>
        <w:numPr>
          <w:ilvl w:val="0"/>
          <w:numId w:val="38"/>
        </w:numPr>
        <w:spacing w:before="80" w:after="80" w:line="360" w:lineRule="exact"/>
        <w:ind w:hanging="731"/>
        <w:jc w:val="both"/>
        <w:rPr>
          <w:b/>
          <w:bCs/>
          <w:sz w:val="28"/>
          <w:szCs w:val="28"/>
        </w:rPr>
      </w:pPr>
      <w:r w:rsidRPr="004D06FD">
        <w:rPr>
          <w:b/>
          <w:bCs/>
          <w:sz w:val="28"/>
          <w:szCs w:val="28"/>
        </w:rPr>
        <w:t>DIỄN BIẾN HỘI NGHỊ</w:t>
      </w:r>
    </w:p>
    <w:p w14:paraId="6FAF03EE" w14:textId="462F5274" w:rsidR="00C00E7F" w:rsidRPr="00C00E7F" w:rsidRDefault="00C00E7F" w:rsidP="005B03AF">
      <w:pPr>
        <w:pStyle w:val="ListParagraph"/>
        <w:numPr>
          <w:ilvl w:val="1"/>
          <w:numId w:val="43"/>
        </w:numPr>
        <w:spacing w:before="80" w:after="80" w:line="360" w:lineRule="exact"/>
        <w:ind w:left="0" w:firstLine="709"/>
        <w:jc w:val="both"/>
        <w:rPr>
          <w:sz w:val="28"/>
          <w:szCs w:val="28"/>
        </w:rPr>
      </w:pPr>
      <w:r w:rsidRPr="00C00E7F">
        <w:rPr>
          <w:sz w:val="28"/>
          <w:szCs w:val="28"/>
        </w:rPr>
        <w:t>Tuyên bố lý do, mục đích và quán triệt chủ trương</w:t>
      </w:r>
    </w:p>
    <w:p w14:paraId="177F8180" w14:textId="48D36DE0" w:rsidR="00A61759" w:rsidRPr="00084DE5" w:rsidRDefault="00A61759" w:rsidP="005B03AF">
      <w:pPr>
        <w:pStyle w:val="ListParagraph"/>
        <w:spacing w:before="80" w:after="80" w:line="360" w:lineRule="exact"/>
        <w:ind w:left="709"/>
        <w:jc w:val="both"/>
        <w:rPr>
          <w:sz w:val="28"/>
          <w:szCs w:val="28"/>
        </w:rPr>
      </w:pPr>
      <w:r>
        <w:rPr>
          <w:sz w:val="28"/>
          <w:szCs w:val="28"/>
        </w:rPr>
        <w:t>.................................................................................</w:t>
      </w:r>
    </w:p>
    <w:p w14:paraId="39DB0E02" w14:textId="252ACD16" w:rsidR="00C00E7F" w:rsidRDefault="00C00E7F" w:rsidP="005B03AF">
      <w:pPr>
        <w:pStyle w:val="ListParagraph"/>
        <w:numPr>
          <w:ilvl w:val="1"/>
          <w:numId w:val="43"/>
        </w:numPr>
        <w:spacing w:before="80" w:after="80" w:line="360" w:lineRule="exact"/>
        <w:ind w:left="0" w:firstLine="709"/>
        <w:jc w:val="both"/>
        <w:rPr>
          <w:sz w:val="28"/>
          <w:szCs w:val="28"/>
        </w:rPr>
      </w:pPr>
      <w:r w:rsidRPr="00C00E7F">
        <w:rPr>
          <w:sz w:val="28"/>
          <w:szCs w:val="28"/>
        </w:rPr>
        <w:t>Thảo luận về nhu cầu công tác, số lượng đề nghị bổ nhiệm</w:t>
      </w:r>
    </w:p>
    <w:p w14:paraId="189E16CF" w14:textId="77777777" w:rsidR="001A4496" w:rsidRPr="00084DE5" w:rsidRDefault="001A4496" w:rsidP="001A4496">
      <w:pPr>
        <w:pStyle w:val="ListParagraph"/>
        <w:spacing w:before="80" w:after="80" w:line="360" w:lineRule="exact"/>
        <w:ind w:left="709"/>
        <w:jc w:val="both"/>
        <w:rPr>
          <w:sz w:val="28"/>
          <w:szCs w:val="28"/>
        </w:rPr>
      </w:pPr>
      <w:r>
        <w:rPr>
          <w:sz w:val="28"/>
          <w:szCs w:val="28"/>
        </w:rPr>
        <w:t>.................................................................................</w:t>
      </w:r>
    </w:p>
    <w:p w14:paraId="673636C9" w14:textId="7D12B71B" w:rsidR="000E6886" w:rsidRPr="000E6886" w:rsidRDefault="007F0F73" w:rsidP="005B03AF">
      <w:pPr>
        <w:pStyle w:val="ListParagraph"/>
        <w:numPr>
          <w:ilvl w:val="1"/>
          <w:numId w:val="43"/>
        </w:numPr>
        <w:spacing w:before="80" w:after="80" w:line="360" w:lineRule="exact"/>
        <w:ind w:left="0" w:firstLine="709"/>
        <w:jc w:val="both"/>
        <w:rPr>
          <w:sz w:val="28"/>
          <w:szCs w:val="28"/>
        </w:rPr>
      </w:pPr>
      <w:r>
        <w:rPr>
          <w:sz w:val="28"/>
          <w:szCs w:val="28"/>
        </w:rPr>
        <w:t>R</w:t>
      </w:r>
      <w:r w:rsidR="000E6886">
        <w:rPr>
          <w:sz w:val="28"/>
          <w:szCs w:val="28"/>
        </w:rPr>
        <w:t>à soát tiêu chuẩn, điều kiện</w:t>
      </w:r>
      <w:r w:rsidR="00714EBF">
        <w:rPr>
          <w:sz w:val="28"/>
          <w:szCs w:val="28"/>
        </w:rPr>
        <w:t xml:space="preserve"> của nhân sự</w:t>
      </w:r>
      <w:r w:rsidR="000E6886">
        <w:rPr>
          <w:sz w:val="28"/>
          <w:szCs w:val="28"/>
        </w:rPr>
        <w:t xml:space="preserve"> </w:t>
      </w:r>
    </w:p>
    <w:p w14:paraId="34392565" w14:textId="369596D4" w:rsidR="000E6886" w:rsidRPr="00ED6EF0" w:rsidRDefault="000E6886" w:rsidP="00ED6EF0">
      <w:pPr>
        <w:pStyle w:val="Heading2"/>
        <w:numPr>
          <w:ilvl w:val="0"/>
          <w:numId w:val="45"/>
        </w:numPr>
        <w:spacing w:before="80" w:after="80" w:line="360" w:lineRule="exact"/>
        <w:ind w:left="0" w:firstLine="709"/>
        <w:jc w:val="both"/>
        <w:rPr>
          <w:rFonts w:ascii="Times New Roman" w:hAnsi="Times New Roman" w:cs="Times New Roman"/>
          <w:sz w:val="28"/>
          <w:szCs w:val="28"/>
          <w:lang w:val="vi-VN"/>
        </w:rPr>
      </w:pPr>
      <w:r w:rsidRPr="007F0F73">
        <w:rPr>
          <w:rFonts w:ascii="Times New Roman" w:hAnsi="Times New Roman" w:cs="Times New Roman"/>
          <w:sz w:val="28"/>
          <w:szCs w:val="28"/>
          <w:lang w:val="vi-VN"/>
        </w:rPr>
        <w:t>Đối với trường hợp Đề xuất chủ trương Bổ nhiệm</w:t>
      </w:r>
    </w:p>
    <w:p w14:paraId="7BCAD2BA" w14:textId="77777777" w:rsidR="00ED7EB7" w:rsidRPr="00084DE5" w:rsidRDefault="00ED7EB7" w:rsidP="00ED7EB7">
      <w:pPr>
        <w:pStyle w:val="ListParagraph"/>
        <w:spacing w:before="80" w:after="80" w:line="360" w:lineRule="exact"/>
        <w:ind w:left="709"/>
        <w:jc w:val="both"/>
        <w:rPr>
          <w:sz w:val="28"/>
          <w:szCs w:val="28"/>
        </w:rPr>
      </w:pPr>
      <w:r>
        <w:rPr>
          <w:sz w:val="28"/>
          <w:szCs w:val="28"/>
        </w:rPr>
        <w:t>.................................................................................</w:t>
      </w:r>
    </w:p>
    <w:p w14:paraId="4D067FFB" w14:textId="039F58F4" w:rsidR="007F0F73" w:rsidRPr="00ED6EF0" w:rsidRDefault="007F0F73" w:rsidP="00ED6EF0">
      <w:pPr>
        <w:pStyle w:val="Heading2"/>
        <w:numPr>
          <w:ilvl w:val="0"/>
          <w:numId w:val="45"/>
        </w:numPr>
        <w:spacing w:before="80" w:after="80" w:line="360" w:lineRule="exact"/>
        <w:ind w:left="0" w:firstLine="709"/>
        <w:jc w:val="both"/>
        <w:rPr>
          <w:rFonts w:ascii="Times New Roman" w:hAnsi="Times New Roman" w:cs="Times New Roman"/>
          <w:sz w:val="28"/>
          <w:szCs w:val="28"/>
          <w:lang w:val="vi-VN"/>
        </w:rPr>
      </w:pPr>
      <w:r w:rsidRPr="007F0F73">
        <w:rPr>
          <w:rFonts w:ascii="Times New Roman" w:hAnsi="Times New Roman" w:cs="Times New Roman"/>
          <w:sz w:val="28"/>
          <w:szCs w:val="28"/>
          <w:lang w:val="vi-VN"/>
        </w:rPr>
        <w:t xml:space="preserve">Đối với trường hợp Đề xuất chủ trương Bổ nhiệm </w:t>
      </w:r>
      <w:r w:rsidRPr="00ED6EF0">
        <w:rPr>
          <w:rFonts w:ascii="Times New Roman" w:hAnsi="Times New Roman" w:cs="Times New Roman"/>
          <w:sz w:val="28"/>
          <w:szCs w:val="28"/>
          <w:lang w:val="vi-VN"/>
        </w:rPr>
        <w:t>lại</w:t>
      </w:r>
    </w:p>
    <w:p w14:paraId="047023BD" w14:textId="77777777" w:rsidR="00ED7EB7" w:rsidRPr="00084DE5" w:rsidRDefault="00ED7EB7" w:rsidP="00ED7EB7">
      <w:pPr>
        <w:pStyle w:val="ListParagraph"/>
        <w:spacing w:before="80" w:after="80" w:line="360" w:lineRule="exact"/>
        <w:ind w:left="709"/>
        <w:jc w:val="both"/>
        <w:rPr>
          <w:sz w:val="28"/>
          <w:szCs w:val="28"/>
        </w:rPr>
      </w:pPr>
      <w:r>
        <w:rPr>
          <w:sz w:val="28"/>
          <w:szCs w:val="28"/>
        </w:rPr>
        <w:t>.................................................................................</w:t>
      </w:r>
    </w:p>
    <w:p w14:paraId="3D734EA3" w14:textId="3AFB71B7" w:rsidR="007F0F73" w:rsidRDefault="007F0F73" w:rsidP="00ED6EF0">
      <w:pPr>
        <w:pStyle w:val="Heading2"/>
        <w:numPr>
          <w:ilvl w:val="0"/>
          <w:numId w:val="45"/>
        </w:numPr>
        <w:spacing w:before="80" w:after="80" w:line="360" w:lineRule="exact"/>
        <w:ind w:left="0" w:firstLine="709"/>
        <w:jc w:val="both"/>
        <w:rPr>
          <w:rFonts w:ascii="Times New Roman" w:hAnsi="Times New Roman" w:cs="Times New Roman"/>
          <w:sz w:val="28"/>
          <w:szCs w:val="28"/>
        </w:rPr>
      </w:pPr>
      <w:r w:rsidRPr="007F0F73">
        <w:rPr>
          <w:rFonts w:ascii="Times New Roman" w:hAnsi="Times New Roman" w:cs="Times New Roman"/>
          <w:sz w:val="28"/>
          <w:szCs w:val="28"/>
          <w:lang w:val="vi-VN"/>
        </w:rPr>
        <w:t xml:space="preserve">Đối với trường hợp Đề xuất chủ trương </w:t>
      </w:r>
      <w:r w:rsidRPr="007F0F73">
        <w:rPr>
          <w:rFonts w:ascii="Times New Roman" w:hAnsi="Times New Roman" w:cs="Times New Roman"/>
          <w:sz w:val="28"/>
          <w:szCs w:val="28"/>
        </w:rPr>
        <w:t>kéo dài thời gian giữ chức vụ</w:t>
      </w:r>
    </w:p>
    <w:p w14:paraId="58037DFA" w14:textId="77777777" w:rsidR="00ED7EB7" w:rsidRPr="00084DE5" w:rsidRDefault="00ED7EB7" w:rsidP="00ED7EB7">
      <w:pPr>
        <w:pStyle w:val="ListParagraph"/>
        <w:spacing w:before="80" w:after="80" w:line="360" w:lineRule="exact"/>
        <w:ind w:left="709"/>
        <w:jc w:val="both"/>
        <w:rPr>
          <w:sz w:val="28"/>
          <w:szCs w:val="28"/>
        </w:rPr>
      </w:pPr>
      <w:r>
        <w:rPr>
          <w:sz w:val="28"/>
          <w:szCs w:val="28"/>
        </w:rPr>
        <w:t>.................................................................................</w:t>
      </w:r>
    </w:p>
    <w:p w14:paraId="4CE70824" w14:textId="7EA1F7E5" w:rsidR="007F0F73" w:rsidRDefault="007F0F73" w:rsidP="005B03AF">
      <w:pPr>
        <w:pStyle w:val="ListParagraph"/>
        <w:numPr>
          <w:ilvl w:val="1"/>
          <w:numId w:val="43"/>
        </w:numPr>
        <w:spacing w:before="80" w:after="80" w:line="360" w:lineRule="exact"/>
        <w:ind w:left="0" w:firstLine="709"/>
        <w:jc w:val="both"/>
        <w:rPr>
          <w:sz w:val="28"/>
          <w:szCs w:val="28"/>
        </w:rPr>
      </w:pPr>
      <w:r w:rsidRPr="007F0F73">
        <w:rPr>
          <w:sz w:val="28"/>
          <w:szCs w:val="28"/>
        </w:rPr>
        <w:t>Ý kiến thảo luận và nhận xét của Hội nghị</w:t>
      </w:r>
    </w:p>
    <w:p w14:paraId="3CFC6941" w14:textId="2ED58C5A" w:rsidR="00D94D71" w:rsidRDefault="00D94D71" w:rsidP="000439E0">
      <w:pPr>
        <w:pStyle w:val="Heading2"/>
        <w:numPr>
          <w:ilvl w:val="0"/>
          <w:numId w:val="47"/>
        </w:numPr>
        <w:spacing w:before="80" w:after="80" w:line="360" w:lineRule="exact"/>
        <w:ind w:left="0" w:firstLine="709"/>
        <w:jc w:val="both"/>
        <w:rPr>
          <w:rFonts w:ascii="Times New Roman" w:hAnsi="Times New Roman" w:cs="Times New Roman"/>
          <w:sz w:val="28"/>
          <w:szCs w:val="28"/>
        </w:rPr>
      </w:pPr>
      <w:r w:rsidRPr="007F0F73">
        <w:rPr>
          <w:rFonts w:ascii="Times New Roman" w:hAnsi="Times New Roman" w:cs="Times New Roman"/>
          <w:sz w:val="28"/>
          <w:szCs w:val="28"/>
          <w:lang w:val="vi-VN"/>
        </w:rPr>
        <w:t>Đối với trường hợp Đề xuất chủ trương Bổ nhiệm</w:t>
      </w:r>
    </w:p>
    <w:p w14:paraId="4E307D1A" w14:textId="77777777" w:rsidR="000439E0" w:rsidRPr="00084DE5" w:rsidRDefault="000439E0" w:rsidP="000439E0">
      <w:pPr>
        <w:pStyle w:val="ListParagraph"/>
        <w:spacing w:before="80" w:after="80" w:line="360" w:lineRule="exact"/>
        <w:ind w:left="709"/>
        <w:jc w:val="both"/>
        <w:rPr>
          <w:sz w:val="28"/>
          <w:szCs w:val="28"/>
        </w:rPr>
      </w:pPr>
      <w:r>
        <w:rPr>
          <w:sz w:val="28"/>
          <w:szCs w:val="28"/>
        </w:rPr>
        <w:t>.................................................................................</w:t>
      </w:r>
    </w:p>
    <w:p w14:paraId="3A5EC1B3" w14:textId="29CAF14C" w:rsidR="00D94D71" w:rsidRPr="000439E0" w:rsidRDefault="00D94D71" w:rsidP="000439E0">
      <w:pPr>
        <w:pStyle w:val="Heading2"/>
        <w:numPr>
          <w:ilvl w:val="0"/>
          <w:numId w:val="47"/>
        </w:numPr>
        <w:spacing w:before="80" w:after="80" w:line="360" w:lineRule="exact"/>
        <w:ind w:left="0" w:firstLine="709"/>
        <w:jc w:val="both"/>
        <w:rPr>
          <w:rFonts w:ascii="Times New Roman" w:hAnsi="Times New Roman" w:cs="Times New Roman"/>
          <w:sz w:val="28"/>
          <w:szCs w:val="28"/>
          <w:lang w:val="vi-VN"/>
        </w:rPr>
      </w:pPr>
      <w:r w:rsidRPr="007F0F73">
        <w:rPr>
          <w:rFonts w:ascii="Times New Roman" w:hAnsi="Times New Roman" w:cs="Times New Roman"/>
          <w:sz w:val="28"/>
          <w:szCs w:val="28"/>
          <w:lang w:val="vi-VN"/>
        </w:rPr>
        <w:t xml:space="preserve">Đối với trường hợp Đề xuất chủ trương Bổ nhiệm </w:t>
      </w:r>
      <w:r w:rsidRPr="000439E0">
        <w:rPr>
          <w:rFonts w:ascii="Times New Roman" w:hAnsi="Times New Roman" w:cs="Times New Roman"/>
          <w:sz w:val="28"/>
          <w:szCs w:val="28"/>
          <w:lang w:val="vi-VN"/>
        </w:rPr>
        <w:t>lại</w:t>
      </w:r>
    </w:p>
    <w:p w14:paraId="6F4A0D3C" w14:textId="77777777" w:rsidR="000439E0" w:rsidRPr="00084DE5" w:rsidRDefault="000439E0" w:rsidP="000439E0">
      <w:pPr>
        <w:pStyle w:val="ListParagraph"/>
        <w:spacing w:before="80" w:after="80" w:line="360" w:lineRule="exact"/>
        <w:ind w:left="709"/>
        <w:jc w:val="both"/>
        <w:rPr>
          <w:sz w:val="28"/>
          <w:szCs w:val="28"/>
        </w:rPr>
      </w:pPr>
      <w:r>
        <w:rPr>
          <w:sz w:val="28"/>
          <w:szCs w:val="28"/>
        </w:rPr>
        <w:t>.................................................................................</w:t>
      </w:r>
    </w:p>
    <w:p w14:paraId="6039B6C2" w14:textId="32909575" w:rsidR="00D94D71" w:rsidRPr="000439E0" w:rsidRDefault="00D94D71" w:rsidP="000439E0">
      <w:pPr>
        <w:pStyle w:val="Heading2"/>
        <w:numPr>
          <w:ilvl w:val="0"/>
          <w:numId w:val="47"/>
        </w:numPr>
        <w:spacing w:before="80" w:after="80" w:line="360" w:lineRule="exact"/>
        <w:ind w:left="0" w:firstLine="709"/>
        <w:jc w:val="both"/>
        <w:rPr>
          <w:rFonts w:ascii="Times New Roman" w:hAnsi="Times New Roman" w:cs="Times New Roman"/>
          <w:sz w:val="28"/>
          <w:szCs w:val="28"/>
          <w:lang w:val="vi-VN"/>
        </w:rPr>
      </w:pPr>
      <w:r w:rsidRPr="007F0F73">
        <w:rPr>
          <w:rFonts w:ascii="Times New Roman" w:hAnsi="Times New Roman" w:cs="Times New Roman"/>
          <w:sz w:val="28"/>
          <w:szCs w:val="28"/>
          <w:lang w:val="vi-VN"/>
        </w:rPr>
        <w:lastRenderedPageBreak/>
        <w:t xml:space="preserve">Đối với trường hợp Đề xuất chủ trương </w:t>
      </w:r>
      <w:r w:rsidRPr="000439E0">
        <w:rPr>
          <w:rFonts w:ascii="Times New Roman" w:hAnsi="Times New Roman" w:cs="Times New Roman"/>
          <w:sz w:val="28"/>
          <w:szCs w:val="28"/>
          <w:lang w:val="vi-VN"/>
        </w:rPr>
        <w:t>kéo dài thời gian giữ chức vụ</w:t>
      </w:r>
    </w:p>
    <w:p w14:paraId="4CB13461" w14:textId="77777777" w:rsidR="000439E0" w:rsidRPr="00084DE5" w:rsidRDefault="000439E0" w:rsidP="000439E0">
      <w:pPr>
        <w:pStyle w:val="ListParagraph"/>
        <w:spacing w:before="80" w:after="80" w:line="360" w:lineRule="exact"/>
        <w:ind w:left="709"/>
        <w:jc w:val="both"/>
        <w:rPr>
          <w:sz w:val="28"/>
          <w:szCs w:val="28"/>
        </w:rPr>
      </w:pPr>
      <w:r>
        <w:rPr>
          <w:sz w:val="28"/>
          <w:szCs w:val="28"/>
        </w:rPr>
        <w:t>.................................................................................</w:t>
      </w:r>
    </w:p>
    <w:p w14:paraId="47263A3A" w14:textId="47F1FD15" w:rsidR="005E40B6" w:rsidRDefault="000D0A49" w:rsidP="005B03AF">
      <w:pPr>
        <w:pStyle w:val="ListParagraph"/>
        <w:numPr>
          <w:ilvl w:val="1"/>
          <w:numId w:val="43"/>
        </w:numPr>
        <w:spacing w:before="80" w:after="80" w:line="360" w:lineRule="exact"/>
        <w:ind w:left="0" w:firstLine="709"/>
        <w:jc w:val="both"/>
        <w:rPr>
          <w:sz w:val="28"/>
          <w:szCs w:val="28"/>
        </w:rPr>
      </w:pPr>
      <w:r w:rsidRPr="004D06FD">
        <w:rPr>
          <w:b/>
          <w:bCs/>
          <w:sz w:val="28"/>
          <w:szCs w:val="28"/>
        </w:rPr>
        <w:t>Kết luận Hội nghị</w:t>
      </w:r>
      <w:r w:rsidRPr="004D06FD">
        <w:rPr>
          <w:sz w:val="28"/>
          <w:szCs w:val="28"/>
        </w:rPr>
        <w:t xml:space="preserve"> </w:t>
      </w:r>
    </w:p>
    <w:p w14:paraId="49D96C54" w14:textId="5F9F81B2" w:rsidR="00EE0746" w:rsidRPr="00EE0746" w:rsidRDefault="00EE0746" w:rsidP="005B03AF">
      <w:pPr>
        <w:spacing w:before="80" w:after="80" w:line="360" w:lineRule="exact"/>
        <w:jc w:val="both"/>
      </w:pPr>
      <w:r>
        <w:tab/>
      </w:r>
      <w:r>
        <w:t>Hội nghị thống nhất đề nghị Giám đốc Học viện phê duyệt chủ trương và tiến hành các bước tiếp theo.</w:t>
      </w:r>
    </w:p>
    <w:p w14:paraId="39D953BE" w14:textId="5335838F" w:rsidR="000D0A49" w:rsidRPr="004D06FD" w:rsidRDefault="005E40B6" w:rsidP="005B03AF">
      <w:pPr>
        <w:spacing w:before="80" w:after="80" w:line="360" w:lineRule="exact"/>
        <w:jc w:val="both"/>
      </w:pPr>
      <w:r>
        <w:tab/>
      </w:r>
      <w:r w:rsidR="000D0A49" w:rsidRPr="004D06FD">
        <w:t xml:space="preserve">Biên bản này được lập thành 02 bản, được các thành viên dự họp nhất trí thông qua và lưu cùng Hồ sơ bổ nhiệm. Hội nghị kết thúc vào lúc …. giờ … phút, ngày …. tháng </w:t>
      </w:r>
      <w:r w:rsidR="00787B0F">
        <w:t>...............</w:t>
      </w:r>
      <w:r w:rsidR="000D0A49" w:rsidRPr="004D06FD">
        <w:t>năm 2026.</w:t>
      </w:r>
      <w:r w:rsidR="0068550E">
        <w:t>/.</w:t>
      </w:r>
    </w:p>
    <w:tbl>
      <w:tblPr>
        <w:tblW w:w="0" w:type="auto"/>
        <w:tblLook w:val="01E0" w:firstRow="1" w:lastRow="1" w:firstColumn="1" w:lastColumn="1" w:noHBand="0" w:noVBand="0"/>
      </w:tblPr>
      <w:tblGrid>
        <w:gridCol w:w="4395"/>
        <w:gridCol w:w="4677"/>
      </w:tblGrid>
      <w:tr w:rsidR="0068550E" w:rsidRPr="00F95C78" w14:paraId="5B54888A" w14:textId="77777777" w:rsidTr="0068550E">
        <w:tc>
          <w:tcPr>
            <w:tcW w:w="4395" w:type="dxa"/>
          </w:tcPr>
          <w:p w14:paraId="5F8F4352" w14:textId="77777777" w:rsidR="0068550E" w:rsidRPr="00F95C78" w:rsidRDefault="0068550E" w:rsidP="007C27E5">
            <w:pPr>
              <w:spacing w:before="80" w:after="80" w:line="360" w:lineRule="exact"/>
              <w:jc w:val="center"/>
              <w:rPr>
                <w:b/>
              </w:rPr>
            </w:pPr>
            <w:r w:rsidRPr="00F95C78">
              <w:rPr>
                <w:b/>
              </w:rPr>
              <w:t>THƯ KÝ</w:t>
            </w:r>
            <w:r>
              <w:rPr>
                <w:b/>
              </w:rPr>
              <w:t xml:space="preserve"> HỘI NGHỊ</w:t>
            </w:r>
          </w:p>
          <w:p w14:paraId="16168858" w14:textId="77777777" w:rsidR="0068550E" w:rsidRPr="00F95C78" w:rsidRDefault="0068550E" w:rsidP="007C27E5">
            <w:pPr>
              <w:spacing w:before="80" w:after="80" w:line="360" w:lineRule="exact"/>
              <w:jc w:val="center"/>
              <w:rPr>
                <w:b/>
              </w:rPr>
            </w:pPr>
          </w:p>
          <w:p w14:paraId="79794C7E" w14:textId="77777777" w:rsidR="0068550E" w:rsidRPr="00F95C78" w:rsidRDefault="0068550E" w:rsidP="007C27E5">
            <w:pPr>
              <w:spacing w:before="80" w:after="80" w:line="360" w:lineRule="exact"/>
              <w:rPr>
                <w:b/>
              </w:rPr>
            </w:pPr>
          </w:p>
        </w:tc>
        <w:tc>
          <w:tcPr>
            <w:tcW w:w="4677" w:type="dxa"/>
          </w:tcPr>
          <w:p w14:paraId="4EABBDDA" w14:textId="77777777" w:rsidR="0068550E" w:rsidRDefault="0068550E" w:rsidP="007C27E5">
            <w:pPr>
              <w:spacing w:before="80" w:after="80" w:line="360" w:lineRule="exact"/>
              <w:jc w:val="center"/>
              <w:rPr>
                <w:b/>
              </w:rPr>
            </w:pPr>
            <w:r>
              <w:rPr>
                <w:b/>
              </w:rPr>
              <w:t>CHỦ TRÌ HỘI NGHỊ</w:t>
            </w:r>
          </w:p>
          <w:p w14:paraId="2D9F27AB" w14:textId="77777777" w:rsidR="0068550E" w:rsidRPr="00F95C78" w:rsidRDefault="0068550E" w:rsidP="007C27E5">
            <w:pPr>
              <w:spacing w:before="80" w:after="80" w:line="360" w:lineRule="exact"/>
              <w:jc w:val="center"/>
              <w:rPr>
                <w:b/>
              </w:rPr>
            </w:pPr>
            <w:r>
              <w:rPr>
                <w:b/>
                <w:i/>
              </w:rPr>
              <w:t xml:space="preserve"> </w:t>
            </w:r>
          </w:p>
          <w:p w14:paraId="4DC18BEF" w14:textId="77777777" w:rsidR="0068550E" w:rsidRPr="00F95C78" w:rsidRDefault="0068550E" w:rsidP="007C27E5">
            <w:pPr>
              <w:spacing w:before="80" w:after="80" w:line="360" w:lineRule="exact"/>
              <w:jc w:val="center"/>
              <w:rPr>
                <w:b/>
              </w:rPr>
            </w:pPr>
          </w:p>
          <w:p w14:paraId="15222E3D" w14:textId="77777777" w:rsidR="0068550E" w:rsidRPr="00F95C78" w:rsidRDefault="0068550E" w:rsidP="007C27E5">
            <w:pPr>
              <w:spacing w:before="80" w:after="80" w:line="360" w:lineRule="exact"/>
              <w:rPr>
                <w:b/>
              </w:rPr>
            </w:pPr>
          </w:p>
        </w:tc>
      </w:tr>
    </w:tbl>
    <w:p w14:paraId="550700AE" w14:textId="77777777" w:rsidR="00BC31FC" w:rsidRPr="00015482" w:rsidRDefault="00BC31FC" w:rsidP="007C27E5">
      <w:pPr>
        <w:spacing w:before="80" w:after="80" w:line="360" w:lineRule="exact"/>
      </w:pPr>
    </w:p>
    <w:sectPr w:rsidR="00BC31FC" w:rsidRPr="00015482" w:rsidSect="00F25183">
      <w:footerReference w:type="even"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4D94" w14:textId="77777777" w:rsidR="00B06033" w:rsidRDefault="00B06033">
      <w:r>
        <w:separator/>
      </w:r>
    </w:p>
  </w:endnote>
  <w:endnote w:type="continuationSeparator" w:id="0">
    <w:p w14:paraId="06228D98" w14:textId="77777777" w:rsidR="00B06033" w:rsidRDefault="00B0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F6E8" w14:textId="77777777" w:rsidR="00A03C36" w:rsidRDefault="00A03C36" w:rsidP="000154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47F48E" w14:textId="77777777" w:rsidR="00A03C36" w:rsidRDefault="00A03C36" w:rsidP="00186F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798050"/>
      <w:docPartObj>
        <w:docPartGallery w:val="Page Numbers (Bottom of Page)"/>
        <w:docPartUnique/>
      </w:docPartObj>
    </w:sdtPr>
    <w:sdtEndPr>
      <w:rPr>
        <w:noProof/>
      </w:rPr>
    </w:sdtEndPr>
    <w:sdtContent>
      <w:p w14:paraId="0CBBF822" w14:textId="0D06A492" w:rsidR="006601CB" w:rsidRDefault="006601C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FEBBBA" w14:textId="77777777" w:rsidR="00A03C36" w:rsidRDefault="00A03C36" w:rsidP="00186F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F357C" w14:textId="77777777" w:rsidR="00B06033" w:rsidRDefault="00B06033">
      <w:r>
        <w:separator/>
      </w:r>
    </w:p>
  </w:footnote>
  <w:footnote w:type="continuationSeparator" w:id="0">
    <w:p w14:paraId="02C4E26A" w14:textId="77777777" w:rsidR="00B06033" w:rsidRDefault="00B06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459A"/>
    <w:multiLevelType w:val="multilevel"/>
    <w:tmpl w:val="C3C4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01EFA"/>
    <w:multiLevelType w:val="hybridMultilevel"/>
    <w:tmpl w:val="6FF820E4"/>
    <w:lvl w:ilvl="0" w:tplc="807EC2E6">
      <w:start w:val="3"/>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0A522CFB"/>
    <w:multiLevelType w:val="hybridMultilevel"/>
    <w:tmpl w:val="691CD11E"/>
    <w:lvl w:ilvl="0" w:tplc="FFFFFFFF">
      <w:start w:val="1"/>
      <w:numFmt w:val="decimal"/>
      <w:suff w:val="space"/>
      <w:lvlText w:val="%1."/>
      <w:lvlJc w:val="left"/>
      <w:pPr>
        <w:ind w:left="3600" w:hanging="360"/>
      </w:pPr>
      <w:rPr>
        <w:rFonts w:hint="default"/>
        <w:b w:val="0"/>
        <w:bCs/>
        <w:sz w:val="28"/>
        <w:szCs w:val="28"/>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 w15:restartNumberingAfterBreak="0">
    <w:nsid w:val="0AEC2693"/>
    <w:multiLevelType w:val="hybridMultilevel"/>
    <w:tmpl w:val="77E61B54"/>
    <w:lvl w:ilvl="0" w:tplc="5AB2D8B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0F7E0656"/>
    <w:multiLevelType w:val="hybridMultilevel"/>
    <w:tmpl w:val="89980394"/>
    <w:lvl w:ilvl="0" w:tplc="AA0C03EA">
      <w:start w:val="3"/>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0901586"/>
    <w:multiLevelType w:val="hybridMultilevel"/>
    <w:tmpl w:val="691CD11E"/>
    <w:lvl w:ilvl="0" w:tplc="13D07950">
      <w:start w:val="1"/>
      <w:numFmt w:val="decimal"/>
      <w:suff w:val="space"/>
      <w:lvlText w:val="%1."/>
      <w:lvlJc w:val="left"/>
      <w:pPr>
        <w:ind w:left="3600" w:hanging="360"/>
      </w:pPr>
      <w:rPr>
        <w:rFonts w:hint="default"/>
        <w:b w:val="0"/>
        <w:bCs/>
        <w:sz w:val="28"/>
        <w:szCs w:val="28"/>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21C7E70"/>
    <w:multiLevelType w:val="hybridMultilevel"/>
    <w:tmpl w:val="E79837B0"/>
    <w:lvl w:ilvl="0" w:tplc="7E6C94FA">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043D47"/>
    <w:multiLevelType w:val="multilevel"/>
    <w:tmpl w:val="2C9C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5B2671"/>
    <w:multiLevelType w:val="hybridMultilevel"/>
    <w:tmpl w:val="D68AE8D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CC74252"/>
    <w:multiLevelType w:val="multilevel"/>
    <w:tmpl w:val="1000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167BC"/>
    <w:multiLevelType w:val="hybridMultilevel"/>
    <w:tmpl w:val="E440FAC8"/>
    <w:lvl w:ilvl="0" w:tplc="04090013">
      <w:start w:val="1"/>
      <w:numFmt w:val="upperRoman"/>
      <w:lvlText w:val="%1."/>
      <w:lvlJc w:val="right"/>
      <w:pPr>
        <w:ind w:left="1088" w:hanging="36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3A3A01"/>
    <w:multiLevelType w:val="hybridMultilevel"/>
    <w:tmpl w:val="2B060EE0"/>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5B07823"/>
    <w:multiLevelType w:val="hybridMultilevel"/>
    <w:tmpl w:val="3F120BC0"/>
    <w:lvl w:ilvl="0" w:tplc="FFFFFFFF">
      <w:start w:val="1"/>
      <w:numFmt w:val="decimal"/>
      <w:suff w:val="space"/>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6FC5612"/>
    <w:multiLevelType w:val="hybridMultilevel"/>
    <w:tmpl w:val="90C44D7A"/>
    <w:lvl w:ilvl="0" w:tplc="F75E75FA">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4" w15:restartNumberingAfterBreak="0">
    <w:nsid w:val="27687989"/>
    <w:multiLevelType w:val="hybridMultilevel"/>
    <w:tmpl w:val="CE26FC88"/>
    <w:lvl w:ilvl="0" w:tplc="A92C6958">
      <w:start w:val="1"/>
      <w:numFmt w:val="bullet"/>
      <w:lvlText w:val="-"/>
      <w:lvlJc w:val="left"/>
      <w:pPr>
        <w:ind w:left="1080" w:hanging="360"/>
      </w:pPr>
      <w:rPr>
        <w:rFonts w:ascii="Times New Roman" w:eastAsia="Times New Roman" w:hAnsi="Times New Roman" w:cs="Times New Roman" w:hint="default"/>
        <w:b/>
        <w:color w:val="auto"/>
        <w:sz w:val="28"/>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287C4793"/>
    <w:multiLevelType w:val="hybridMultilevel"/>
    <w:tmpl w:val="2DC8A5A2"/>
    <w:lvl w:ilvl="0" w:tplc="ECAAEE86">
      <w:start w:val="1"/>
      <w:numFmt w:val="bullet"/>
      <w:lvlText w:val=""/>
      <w:lvlJc w:val="left"/>
      <w:pPr>
        <w:tabs>
          <w:tab w:val="num" w:pos="1155"/>
        </w:tabs>
        <w:ind w:left="1155" w:hanging="360"/>
      </w:pPr>
      <w:rPr>
        <w:rFonts w:ascii="Symbol" w:eastAsia="Times New Roman" w:hAnsi="Symbol" w:cs="Times New Roman" w:hint="default"/>
      </w:rPr>
    </w:lvl>
    <w:lvl w:ilvl="1" w:tplc="042A0003" w:tentative="1">
      <w:start w:val="1"/>
      <w:numFmt w:val="bullet"/>
      <w:lvlText w:val="o"/>
      <w:lvlJc w:val="left"/>
      <w:pPr>
        <w:tabs>
          <w:tab w:val="num" w:pos="1875"/>
        </w:tabs>
        <w:ind w:left="1875" w:hanging="360"/>
      </w:pPr>
      <w:rPr>
        <w:rFonts w:ascii="Courier New" w:hAnsi="Courier New" w:cs="Courier New" w:hint="default"/>
      </w:rPr>
    </w:lvl>
    <w:lvl w:ilvl="2" w:tplc="042A0005" w:tentative="1">
      <w:start w:val="1"/>
      <w:numFmt w:val="bullet"/>
      <w:lvlText w:val=""/>
      <w:lvlJc w:val="left"/>
      <w:pPr>
        <w:tabs>
          <w:tab w:val="num" w:pos="2595"/>
        </w:tabs>
        <w:ind w:left="2595" w:hanging="360"/>
      </w:pPr>
      <w:rPr>
        <w:rFonts w:ascii="Wingdings" w:hAnsi="Wingdings" w:hint="default"/>
      </w:rPr>
    </w:lvl>
    <w:lvl w:ilvl="3" w:tplc="042A0001" w:tentative="1">
      <w:start w:val="1"/>
      <w:numFmt w:val="bullet"/>
      <w:lvlText w:val=""/>
      <w:lvlJc w:val="left"/>
      <w:pPr>
        <w:tabs>
          <w:tab w:val="num" w:pos="3315"/>
        </w:tabs>
        <w:ind w:left="3315" w:hanging="360"/>
      </w:pPr>
      <w:rPr>
        <w:rFonts w:ascii="Symbol" w:hAnsi="Symbol" w:hint="default"/>
      </w:rPr>
    </w:lvl>
    <w:lvl w:ilvl="4" w:tplc="042A0003" w:tentative="1">
      <w:start w:val="1"/>
      <w:numFmt w:val="bullet"/>
      <w:lvlText w:val="o"/>
      <w:lvlJc w:val="left"/>
      <w:pPr>
        <w:tabs>
          <w:tab w:val="num" w:pos="4035"/>
        </w:tabs>
        <w:ind w:left="4035" w:hanging="360"/>
      </w:pPr>
      <w:rPr>
        <w:rFonts w:ascii="Courier New" w:hAnsi="Courier New" w:cs="Courier New" w:hint="default"/>
      </w:rPr>
    </w:lvl>
    <w:lvl w:ilvl="5" w:tplc="042A0005" w:tentative="1">
      <w:start w:val="1"/>
      <w:numFmt w:val="bullet"/>
      <w:lvlText w:val=""/>
      <w:lvlJc w:val="left"/>
      <w:pPr>
        <w:tabs>
          <w:tab w:val="num" w:pos="4755"/>
        </w:tabs>
        <w:ind w:left="4755" w:hanging="360"/>
      </w:pPr>
      <w:rPr>
        <w:rFonts w:ascii="Wingdings" w:hAnsi="Wingdings" w:hint="default"/>
      </w:rPr>
    </w:lvl>
    <w:lvl w:ilvl="6" w:tplc="042A0001" w:tentative="1">
      <w:start w:val="1"/>
      <w:numFmt w:val="bullet"/>
      <w:lvlText w:val=""/>
      <w:lvlJc w:val="left"/>
      <w:pPr>
        <w:tabs>
          <w:tab w:val="num" w:pos="5475"/>
        </w:tabs>
        <w:ind w:left="5475" w:hanging="360"/>
      </w:pPr>
      <w:rPr>
        <w:rFonts w:ascii="Symbol" w:hAnsi="Symbol" w:hint="default"/>
      </w:rPr>
    </w:lvl>
    <w:lvl w:ilvl="7" w:tplc="042A0003" w:tentative="1">
      <w:start w:val="1"/>
      <w:numFmt w:val="bullet"/>
      <w:lvlText w:val="o"/>
      <w:lvlJc w:val="left"/>
      <w:pPr>
        <w:tabs>
          <w:tab w:val="num" w:pos="6195"/>
        </w:tabs>
        <w:ind w:left="6195" w:hanging="360"/>
      </w:pPr>
      <w:rPr>
        <w:rFonts w:ascii="Courier New" w:hAnsi="Courier New" w:cs="Courier New" w:hint="default"/>
      </w:rPr>
    </w:lvl>
    <w:lvl w:ilvl="8" w:tplc="042A0005" w:tentative="1">
      <w:start w:val="1"/>
      <w:numFmt w:val="bullet"/>
      <w:lvlText w:val=""/>
      <w:lvlJc w:val="left"/>
      <w:pPr>
        <w:tabs>
          <w:tab w:val="num" w:pos="6915"/>
        </w:tabs>
        <w:ind w:left="6915" w:hanging="360"/>
      </w:pPr>
      <w:rPr>
        <w:rFonts w:ascii="Wingdings" w:hAnsi="Wingdings" w:hint="default"/>
      </w:rPr>
    </w:lvl>
  </w:abstractNum>
  <w:abstractNum w:abstractNumId="16" w15:restartNumberingAfterBreak="0">
    <w:nsid w:val="29415F41"/>
    <w:multiLevelType w:val="hybridMultilevel"/>
    <w:tmpl w:val="7292C050"/>
    <w:lvl w:ilvl="0" w:tplc="4356A786">
      <w:start w:val="1"/>
      <w:numFmt w:val="upperRoman"/>
      <w:suff w:val="space"/>
      <w:lvlText w:val="%1."/>
      <w:lvlJc w:val="left"/>
      <w:pPr>
        <w:ind w:left="2880" w:hanging="360"/>
      </w:pPr>
      <w:rPr>
        <w:rFonts w:hint="default"/>
      </w:rPr>
    </w:lvl>
    <w:lvl w:ilvl="1" w:tplc="4A74BD72">
      <w:start w:val="1"/>
      <w:numFmt w:val="decimal"/>
      <w:lvlText w:val="%2."/>
      <w:lvlJc w:val="lef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AC871CC"/>
    <w:multiLevelType w:val="hybridMultilevel"/>
    <w:tmpl w:val="4D120DDA"/>
    <w:lvl w:ilvl="0" w:tplc="258817A4">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15:restartNumberingAfterBreak="0">
    <w:nsid w:val="2BB74BDA"/>
    <w:multiLevelType w:val="hybridMultilevel"/>
    <w:tmpl w:val="511C2AD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1CD4BD3"/>
    <w:multiLevelType w:val="hybridMultilevel"/>
    <w:tmpl w:val="026C5B1E"/>
    <w:lvl w:ilvl="0" w:tplc="0409000F">
      <w:start w:val="1"/>
      <w:numFmt w:val="decimal"/>
      <w:lvlText w:val="%1."/>
      <w:lvlJc w:val="left"/>
      <w:pPr>
        <w:ind w:left="792" w:hanging="360"/>
      </w:pPr>
    </w:lvl>
    <w:lvl w:ilvl="1" w:tplc="EA30B176">
      <w:start w:val="1"/>
      <w:numFmt w:val="decimal"/>
      <w:suff w:val="space"/>
      <w:lvlText w:val="%2."/>
      <w:lvlJc w:val="left"/>
      <w:pPr>
        <w:ind w:left="1512" w:hanging="360"/>
      </w:pPr>
      <w:rPr>
        <w:rFonts w:hint="default"/>
        <w:b/>
        <w:bCs/>
      </w:r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C37BAC"/>
    <w:multiLevelType w:val="hybridMultilevel"/>
    <w:tmpl w:val="E4C0430A"/>
    <w:lvl w:ilvl="0" w:tplc="02CC9A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234DA3"/>
    <w:multiLevelType w:val="hybridMultilevel"/>
    <w:tmpl w:val="D8FA7CBA"/>
    <w:lvl w:ilvl="0" w:tplc="A79CAD6E">
      <w:start w:val="2"/>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373D571B"/>
    <w:multiLevelType w:val="hybridMultilevel"/>
    <w:tmpl w:val="98A458D4"/>
    <w:lvl w:ilvl="0" w:tplc="615ED8A4">
      <w:start w:val="4"/>
      <w:numFmt w:val="bullet"/>
      <w:suff w:val="space"/>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3" w15:restartNumberingAfterBreak="0">
    <w:nsid w:val="375A262B"/>
    <w:multiLevelType w:val="hybridMultilevel"/>
    <w:tmpl w:val="53C89EA6"/>
    <w:lvl w:ilvl="0" w:tplc="DBE69AB4">
      <w:start w:val="1"/>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15:restartNumberingAfterBreak="0">
    <w:nsid w:val="3DCB58A8"/>
    <w:multiLevelType w:val="hybridMultilevel"/>
    <w:tmpl w:val="813A25B2"/>
    <w:lvl w:ilvl="0" w:tplc="07E410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C01A32"/>
    <w:multiLevelType w:val="multilevel"/>
    <w:tmpl w:val="47FC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237603"/>
    <w:multiLevelType w:val="hybridMultilevel"/>
    <w:tmpl w:val="1F78C9DE"/>
    <w:lvl w:ilvl="0" w:tplc="77406AA2">
      <w:start w:val="1"/>
      <w:numFmt w:val="bullet"/>
      <w:lvlText w:val="-"/>
      <w:lvlJc w:val="left"/>
      <w:pPr>
        <w:ind w:left="720" w:hanging="360"/>
      </w:pPr>
      <w:rPr>
        <w:rFonts w:ascii="Times New Roman" w:eastAsia="Times New Roman" w:hAnsi="Times New Roman" w:cs="Times New Roman" w:hint="default"/>
        <w:b/>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14A633D"/>
    <w:multiLevelType w:val="hybridMultilevel"/>
    <w:tmpl w:val="96A6C8FE"/>
    <w:lvl w:ilvl="0" w:tplc="EFBED53A">
      <w:start w:val="4"/>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2980E65"/>
    <w:multiLevelType w:val="multilevel"/>
    <w:tmpl w:val="FD92515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756025D"/>
    <w:multiLevelType w:val="hybridMultilevel"/>
    <w:tmpl w:val="58982CF2"/>
    <w:lvl w:ilvl="0" w:tplc="AEF6A8FC">
      <w:start w:val="1"/>
      <w:numFmt w:val="decimal"/>
      <w:lvlText w:val="%1"/>
      <w:lvlJc w:val="left"/>
      <w:pPr>
        <w:tabs>
          <w:tab w:val="num" w:pos="1740"/>
        </w:tabs>
        <w:ind w:left="1740" w:hanging="10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4F3D20FF"/>
    <w:multiLevelType w:val="multilevel"/>
    <w:tmpl w:val="A280B518"/>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1" w15:restartNumberingAfterBreak="0">
    <w:nsid w:val="4FAA0174"/>
    <w:multiLevelType w:val="multilevel"/>
    <w:tmpl w:val="CA18A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516DC6"/>
    <w:multiLevelType w:val="hybridMultilevel"/>
    <w:tmpl w:val="4882018C"/>
    <w:lvl w:ilvl="0" w:tplc="D318C982">
      <w:start w:val="1"/>
      <w:numFmt w:val="lowerLetter"/>
      <w:suff w:val="space"/>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52C10BB5"/>
    <w:multiLevelType w:val="hybridMultilevel"/>
    <w:tmpl w:val="BDFAD306"/>
    <w:lvl w:ilvl="0" w:tplc="4ECE99E8">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59864E6"/>
    <w:multiLevelType w:val="hybridMultilevel"/>
    <w:tmpl w:val="829281E2"/>
    <w:lvl w:ilvl="0" w:tplc="10E2227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5" w15:restartNumberingAfterBreak="0">
    <w:nsid w:val="587A1476"/>
    <w:multiLevelType w:val="hybridMultilevel"/>
    <w:tmpl w:val="7DD26F9C"/>
    <w:lvl w:ilvl="0" w:tplc="0094940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6" w15:restartNumberingAfterBreak="0">
    <w:nsid w:val="614E43B3"/>
    <w:multiLevelType w:val="hybridMultilevel"/>
    <w:tmpl w:val="BD32C0B4"/>
    <w:lvl w:ilvl="0" w:tplc="E3966C72">
      <w:start w:val="1"/>
      <w:numFmt w:val="upperRoman"/>
      <w:suff w:val="space"/>
      <w:lvlText w:val="%1."/>
      <w:lvlJc w:val="left"/>
      <w:pPr>
        <w:ind w:left="1440" w:hanging="360"/>
      </w:pPr>
      <w:rPr>
        <w:rFonts w:hint="default"/>
        <w:b/>
        <w:bCs/>
      </w:rPr>
    </w:lvl>
    <w:lvl w:ilvl="1" w:tplc="2D3CA080">
      <w:start w:val="1"/>
      <w:numFmt w:val="decimal"/>
      <w:lvlText w:val="%2."/>
      <w:lvlJc w:val="left"/>
      <w:pPr>
        <w:ind w:left="2160" w:hanging="360"/>
      </w:pPr>
      <w:rPr>
        <w:rFonts w:hint="default"/>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876DBD"/>
    <w:multiLevelType w:val="hybridMultilevel"/>
    <w:tmpl w:val="CA5820D4"/>
    <w:lvl w:ilvl="0" w:tplc="ABDE06CA">
      <w:start w:val="2"/>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6494493"/>
    <w:multiLevelType w:val="hybridMultilevel"/>
    <w:tmpl w:val="80A245A0"/>
    <w:lvl w:ilvl="0" w:tplc="E1FE617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15:restartNumberingAfterBreak="0">
    <w:nsid w:val="664F2A21"/>
    <w:multiLevelType w:val="hybridMultilevel"/>
    <w:tmpl w:val="7DD4A2D8"/>
    <w:lvl w:ilvl="0" w:tplc="04090013">
      <w:start w:val="1"/>
      <w:numFmt w:val="upperRoman"/>
      <w:lvlText w:val="%1."/>
      <w:lvlJc w:val="right"/>
      <w:pPr>
        <w:ind w:left="1571" w:hanging="360"/>
      </w:pPr>
      <w:rPr>
        <w:rFonts w:hint="default"/>
      </w:rPr>
    </w:lvl>
    <w:lvl w:ilvl="1" w:tplc="A00C6450">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6BD475D8"/>
    <w:multiLevelType w:val="hybridMultilevel"/>
    <w:tmpl w:val="74184E0E"/>
    <w:lvl w:ilvl="0" w:tplc="82CA08E8">
      <w:start w:val="1"/>
      <w:numFmt w:val="decimal"/>
      <w:suff w:val="space"/>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1" w15:restartNumberingAfterBreak="0">
    <w:nsid w:val="6F1E242A"/>
    <w:multiLevelType w:val="multilevel"/>
    <w:tmpl w:val="0E92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5842F1"/>
    <w:multiLevelType w:val="multilevel"/>
    <w:tmpl w:val="BDAE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9835C3"/>
    <w:multiLevelType w:val="hybridMultilevel"/>
    <w:tmpl w:val="3F120BC0"/>
    <w:lvl w:ilvl="0" w:tplc="26145686">
      <w:start w:val="1"/>
      <w:numFmt w:val="decimal"/>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2358D0"/>
    <w:multiLevelType w:val="hybridMultilevel"/>
    <w:tmpl w:val="4CA61578"/>
    <w:lvl w:ilvl="0" w:tplc="B4B89570">
      <w:start w:val="3"/>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57D0274"/>
    <w:multiLevelType w:val="hybridMultilevel"/>
    <w:tmpl w:val="A1C23C0C"/>
    <w:lvl w:ilvl="0" w:tplc="8B6C54C2">
      <w:start w:val="1"/>
      <w:numFmt w:val="lowerLetter"/>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89534F4"/>
    <w:multiLevelType w:val="hybridMultilevel"/>
    <w:tmpl w:val="3F120BC0"/>
    <w:lvl w:ilvl="0" w:tplc="FFFFFFFF">
      <w:start w:val="1"/>
      <w:numFmt w:val="decimal"/>
      <w:suff w:val="space"/>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727604689">
    <w:abstractNumId w:val="29"/>
  </w:num>
  <w:num w:numId="2" w16cid:durableId="1029834506">
    <w:abstractNumId w:val="15"/>
  </w:num>
  <w:num w:numId="3" w16cid:durableId="943996198">
    <w:abstractNumId w:val="33"/>
  </w:num>
  <w:num w:numId="4" w16cid:durableId="174465691">
    <w:abstractNumId w:val="30"/>
  </w:num>
  <w:num w:numId="5" w16cid:durableId="1242565407">
    <w:abstractNumId w:val="14"/>
  </w:num>
  <w:num w:numId="6" w16cid:durableId="1720276687">
    <w:abstractNumId w:val="26"/>
  </w:num>
  <w:num w:numId="7" w16cid:durableId="115757824">
    <w:abstractNumId w:val="21"/>
  </w:num>
  <w:num w:numId="8" w16cid:durableId="1560481355">
    <w:abstractNumId w:val="27"/>
  </w:num>
  <w:num w:numId="9" w16cid:durableId="144977314">
    <w:abstractNumId w:val="37"/>
  </w:num>
  <w:num w:numId="10" w16cid:durableId="1368144593">
    <w:abstractNumId w:val="38"/>
  </w:num>
  <w:num w:numId="11" w16cid:durableId="869415080">
    <w:abstractNumId w:val="23"/>
  </w:num>
  <w:num w:numId="12" w16cid:durableId="930312930">
    <w:abstractNumId w:val="4"/>
  </w:num>
  <w:num w:numId="13" w16cid:durableId="543490951">
    <w:abstractNumId w:val="34"/>
  </w:num>
  <w:num w:numId="14" w16cid:durableId="251624499">
    <w:abstractNumId w:val="17"/>
  </w:num>
  <w:num w:numId="15" w16cid:durableId="22486564">
    <w:abstractNumId w:val="35"/>
  </w:num>
  <w:num w:numId="16" w16cid:durableId="101848864">
    <w:abstractNumId w:val="3"/>
  </w:num>
  <w:num w:numId="17" w16cid:durableId="1796950468">
    <w:abstractNumId w:val="1"/>
  </w:num>
  <w:num w:numId="18" w16cid:durableId="366415687">
    <w:abstractNumId w:val="44"/>
  </w:num>
  <w:num w:numId="19" w16cid:durableId="957027795">
    <w:abstractNumId w:val="10"/>
  </w:num>
  <w:num w:numId="20" w16cid:durableId="1794404902">
    <w:abstractNumId w:val="13"/>
  </w:num>
  <w:num w:numId="21" w16cid:durableId="1816297173">
    <w:abstractNumId w:val="20"/>
  </w:num>
  <w:num w:numId="22" w16cid:durableId="409348669">
    <w:abstractNumId w:val="11"/>
  </w:num>
  <w:num w:numId="23" w16cid:durableId="570507010">
    <w:abstractNumId w:val="39"/>
  </w:num>
  <w:num w:numId="24" w16cid:durableId="1053844717">
    <w:abstractNumId w:val="18"/>
  </w:num>
  <w:num w:numId="25" w16cid:durableId="562758252">
    <w:abstractNumId w:val="16"/>
  </w:num>
  <w:num w:numId="26" w16cid:durableId="1499729229">
    <w:abstractNumId w:val="40"/>
  </w:num>
  <w:num w:numId="27" w16cid:durableId="1780291605">
    <w:abstractNumId w:val="5"/>
  </w:num>
  <w:num w:numId="28" w16cid:durableId="1454403684">
    <w:abstractNumId w:val="2"/>
  </w:num>
  <w:num w:numId="29" w16cid:durableId="26178498">
    <w:abstractNumId w:val="8"/>
  </w:num>
  <w:num w:numId="30" w16cid:durableId="1728911856">
    <w:abstractNumId w:val="28"/>
  </w:num>
  <w:num w:numId="31" w16cid:durableId="1175339198">
    <w:abstractNumId w:val="7"/>
  </w:num>
  <w:num w:numId="32" w16cid:durableId="1382250385">
    <w:abstractNumId w:val="42"/>
  </w:num>
  <w:num w:numId="33" w16cid:durableId="115566462">
    <w:abstractNumId w:val="31"/>
  </w:num>
  <w:num w:numId="34" w16cid:durableId="393160219">
    <w:abstractNumId w:val="0"/>
  </w:num>
  <w:num w:numId="35" w16cid:durableId="2095003594">
    <w:abstractNumId w:val="9"/>
  </w:num>
  <w:num w:numId="36" w16cid:durableId="1090152452">
    <w:abstractNumId w:val="41"/>
  </w:num>
  <w:num w:numId="37" w16cid:durableId="1094399231">
    <w:abstractNumId w:val="25"/>
  </w:num>
  <w:num w:numId="38" w16cid:durableId="1120227205">
    <w:abstractNumId w:val="36"/>
  </w:num>
  <w:num w:numId="39" w16cid:durableId="513961765">
    <w:abstractNumId w:val="6"/>
  </w:num>
  <w:num w:numId="40" w16cid:durableId="104153628">
    <w:abstractNumId w:val="43"/>
  </w:num>
  <w:num w:numId="41" w16cid:durableId="805128871">
    <w:abstractNumId w:val="46"/>
  </w:num>
  <w:num w:numId="42" w16cid:durableId="573777550">
    <w:abstractNumId w:val="12"/>
  </w:num>
  <w:num w:numId="43" w16cid:durableId="743182881">
    <w:abstractNumId w:val="19"/>
  </w:num>
  <w:num w:numId="44" w16cid:durableId="1686325090">
    <w:abstractNumId w:val="22"/>
  </w:num>
  <w:num w:numId="45" w16cid:durableId="644746770">
    <w:abstractNumId w:val="45"/>
  </w:num>
  <w:num w:numId="46" w16cid:durableId="1824656631">
    <w:abstractNumId w:val="24"/>
  </w:num>
  <w:num w:numId="47" w16cid:durableId="47017530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5C9"/>
    <w:rsid w:val="0000757D"/>
    <w:rsid w:val="000144C9"/>
    <w:rsid w:val="00015482"/>
    <w:rsid w:val="00015D3F"/>
    <w:rsid w:val="00024B83"/>
    <w:rsid w:val="000262B0"/>
    <w:rsid w:val="00026C7F"/>
    <w:rsid w:val="00033F29"/>
    <w:rsid w:val="00042102"/>
    <w:rsid w:val="000439E0"/>
    <w:rsid w:val="000551F1"/>
    <w:rsid w:val="00055BCF"/>
    <w:rsid w:val="00065E95"/>
    <w:rsid w:val="00067D91"/>
    <w:rsid w:val="00084DE5"/>
    <w:rsid w:val="000853D6"/>
    <w:rsid w:val="00091E1F"/>
    <w:rsid w:val="000A7883"/>
    <w:rsid w:val="000B223B"/>
    <w:rsid w:val="000B4735"/>
    <w:rsid w:val="000B71A6"/>
    <w:rsid w:val="000C300A"/>
    <w:rsid w:val="000D0A49"/>
    <w:rsid w:val="000D36E0"/>
    <w:rsid w:val="000D4E19"/>
    <w:rsid w:val="000D7BD6"/>
    <w:rsid w:val="000E13E0"/>
    <w:rsid w:val="000E6886"/>
    <w:rsid w:val="000F2E91"/>
    <w:rsid w:val="000F58D5"/>
    <w:rsid w:val="000F6D4C"/>
    <w:rsid w:val="0010087E"/>
    <w:rsid w:val="00105FD6"/>
    <w:rsid w:val="00112B82"/>
    <w:rsid w:val="00122954"/>
    <w:rsid w:val="001361B9"/>
    <w:rsid w:val="00137982"/>
    <w:rsid w:val="00146F76"/>
    <w:rsid w:val="001507B5"/>
    <w:rsid w:val="0015214B"/>
    <w:rsid w:val="0016367A"/>
    <w:rsid w:val="00163ED6"/>
    <w:rsid w:val="001700FC"/>
    <w:rsid w:val="001719A7"/>
    <w:rsid w:val="00180269"/>
    <w:rsid w:val="00183E11"/>
    <w:rsid w:val="00185E74"/>
    <w:rsid w:val="00186F6D"/>
    <w:rsid w:val="00186FC9"/>
    <w:rsid w:val="001937CF"/>
    <w:rsid w:val="001A34A7"/>
    <w:rsid w:val="001A4496"/>
    <w:rsid w:val="001B0293"/>
    <w:rsid w:val="001B33FB"/>
    <w:rsid w:val="001B3640"/>
    <w:rsid w:val="001C3268"/>
    <w:rsid w:val="001C3E89"/>
    <w:rsid w:val="001C4A73"/>
    <w:rsid w:val="001C6D8E"/>
    <w:rsid w:val="001D1663"/>
    <w:rsid w:val="001D18A6"/>
    <w:rsid w:val="001D1FD9"/>
    <w:rsid w:val="001F34DC"/>
    <w:rsid w:val="0020221A"/>
    <w:rsid w:val="0021002D"/>
    <w:rsid w:val="002172B6"/>
    <w:rsid w:val="00217B26"/>
    <w:rsid w:val="00220B6A"/>
    <w:rsid w:val="00225A20"/>
    <w:rsid w:val="00225C62"/>
    <w:rsid w:val="00236731"/>
    <w:rsid w:val="002428C2"/>
    <w:rsid w:val="00245CBF"/>
    <w:rsid w:val="00250398"/>
    <w:rsid w:val="00255FED"/>
    <w:rsid w:val="00260A85"/>
    <w:rsid w:val="00260A97"/>
    <w:rsid w:val="00261D7C"/>
    <w:rsid w:val="002645C9"/>
    <w:rsid w:val="0026597D"/>
    <w:rsid w:val="0028029E"/>
    <w:rsid w:val="00283349"/>
    <w:rsid w:val="0029188E"/>
    <w:rsid w:val="00295CB5"/>
    <w:rsid w:val="002960CA"/>
    <w:rsid w:val="002A153D"/>
    <w:rsid w:val="002B1ACA"/>
    <w:rsid w:val="002B26C6"/>
    <w:rsid w:val="002B37BC"/>
    <w:rsid w:val="002B5540"/>
    <w:rsid w:val="002B5CC1"/>
    <w:rsid w:val="002C2F23"/>
    <w:rsid w:val="002C3D1E"/>
    <w:rsid w:val="002C4C41"/>
    <w:rsid w:val="002C4D47"/>
    <w:rsid w:val="002D29FF"/>
    <w:rsid w:val="002E09D8"/>
    <w:rsid w:val="002E45F8"/>
    <w:rsid w:val="002E540E"/>
    <w:rsid w:val="002E5911"/>
    <w:rsid w:val="002F1310"/>
    <w:rsid w:val="002F5DCE"/>
    <w:rsid w:val="002F6C48"/>
    <w:rsid w:val="002F7C1E"/>
    <w:rsid w:val="00302BBD"/>
    <w:rsid w:val="0030549D"/>
    <w:rsid w:val="0030676B"/>
    <w:rsid w:val="0031751D"/>
    <w:rsid w:val="00320F62"/>
    <w:rsid w:val="003256D1"/>
    <w:rsid w:val="0033794E"/>
    <w:rsid w:val="00344864"/>
    <w:rsid w:val="00344962"/>
    <w:rsid w:val="00344D5D"/>
    <w:rsid w:val="0034648A"/>
    <w:rsid w:val="003517D5"/>
    <w:rsid w:val="00355040"/>
    <w:rsid w:val="00357A25"/>
    <w:rsid w:val="003649DF"/>
    <w:rsid w:val="00366F83"/>
    <w:rsid w:val="00367E2A"/>
    <w:rsid w:val="0038147F"/>
    <w:rsid w:val="003906E0"/>
    <w:rsid w:val="00390A67"/>
    <w:rsid w:val="00392308"/>
    <w:rsid w:val="003964A3"/>
    <w:rsid w:val="00396B40"/>
    <w:rsid w:val="003A1497"/>
    <w:rsid w:val="003B5378"/>
    <w:rsid w:val="003B59F4"/>
    <w:rsid w:val="003C5334"/>
    <w:rsid w:val="003C7888"/>
    <w:rsid w:val="003D182A"/>
    <w:rsid w:val="003D474E"/>
    <w:rsid w:val="003D5CB8"/>
    <w:rsid w:val="003D7550"/>
    <w:rsid w:val="003E0811"/>
    <w:rsid w:val="003E31D4"/>
    <w:rsid w:val="003F218A"/>
    <w:rsid w:val="003F792F"/>
    <w:rsid w:val="00405B16"/>
    <w:rsid w:val="00405D83"/>
    <w:rsid w:val="004133F2"/>
    <w:rsid w:val="00414D66"/>
    <w:rsid w:val="00415137"/>
    <w:rsid w:val="00416A6D"/>
    <w:rsid w:val="00417D9D"/>
    <w:rsid w:val="00441B83"/>
    <w:rsid w:val="00447F35"/>
    <w:rsid w:val="004544B9"/>
    <w:rsid w:val="00455223"/>
    <w:rsid w:val="0046115E"/>
    <w:rsid w:val="00465339"/>
    <w:rsid w:val="00466A7E"/>
    <w:rsid w:val="004675E3"/>
    <w:rsid w:val="00467F21"/>
    <w:rsid w:val="00484F8B"/>
    <w:rsid w:val="004922B8"/>
    <w:rsid w:val="00493428"/>
    <w:rsid w:val="004A093F"/>
    <w:rsid w:val="004A0FCD"/>
    <w:rsid w:val="004A5D45"/>
    <w:rsid w:val="004B26ED"/>
    <w:rsid w:val="004B5125"/>
    <w:rsid w:val="004B6484"/>
    <w:rsid w:val="004C4902"/>
    <w:rsid w:val="004C589B"/>
    <w:rsid w:val="004C67CF"/>
    <w:rsid w:val="004E0E3A"/>
    <w:rsid w:val="004F15EF"/>
    <w:rsid w:val="004F706B"/>
    <w:rsid w:val="00500274"/>
    <w:rsid w:val="00506FE4"/>
    <w:rsid w:val="00507981"/>
    <w:rsid w:val="00514C80"/>
    <w:rsid w:val="00514DD2"/>
    <w:rsid w:val="00524309"/>
    <w:rsid w:val="005255B6"/>
    <w:rsid w:val="00526941"/>
    <w:rsid w:val="00531DA2"/>
    <w:rsid w:val="00533120"/>
    <w:rsid w:val="005364DE"/>
    <w:rsid w:val="0053777C"/>
    <w:rsid w:val="00542C84"/>
    <w:rsid w:val="00553993"/>
    <w:rsid w:val="00556390"/>
    <w:rsid w:val="00565E02"/>
    <w:rsid w:val="00566843"/>
    <w:rsid w:val="00572BFC"/>
    <w:rsid w:val="0057384A"/>
    <w:rsid w:val="0057692A"/>
    <w:rsid w:val="00580C44"/>
    <w:rsid w:val="00586CF0"/>
    <w:rsid w:val="005A1ECA"/>
    <w:rsid w:val="005A29FC"/>
    <w:rsid w:val="005A54B7"/>
    <w:rsid w:val="005B03AF"/>
    <w:rsid w:val="005B1C0E"/>
    <w:rsid w:val="005B4F8D"/>
    <w:rsid w:val="005C36D3"/>
    <w:rsid w:val="005C48D8"/>
    <w:rsid w:val="005C67BC"/>
    <w:rsid w:val="005C6A1A"/>
    <w:rsid w:val="005C7042"/>
    <w:rsid w:val="005D0129"/>
    <w:rsid w:val="005E0366"/>
    <w:rsid w:val="005E0ADA"/>
    <w:rsid w:val="005E40B6"/>
    <w:rsid w:val="005E6834"/>
    <w:rsid w:val="005E6E56"/>
    <w:rsid w:val="005F1880"/>
    <w:rsid w:val="005F4E5A"/>
    <w:rsid w:val="005F6A52"/>
    <w:rsid w:val="005F6ACF"/>
    <w:rsid w:val="005F7718"/>
    <w:rsid w:val="00602914"/>
    <w:rsid w:val="00605D4A"/>
    <w:rsid w:val="006342BE"/>
    <w:rsid w:val="0064299A"/>
    <w:rsid w:val="006451BF"/>
    <w:rsid w:val="0064532C"/>
    <w:rsid w:val="006469C0"/>
    <w:rsid w:val="006529C8"/>
    <w:rsid w:val="0065436F"/>
    <w:rsid w:val="006601CB"/>
    <w:rsid w:val="00664395"/>
    <w:rsid w:val="006656FE"/>
    <w:rsid w:val="00672583"/>
    <w:rsid w:val="0067267F"/>
    <w:rsid w:val="0067423F"/>
    <w:rsid w:val="00680443"/>
    <w:rsid w:val="0068550E"/>
    <w:rsid w:val="0068671E"/>
    <w:rsid w:val="00695040"/>
    <w:rsid w:val="0069531D"/>
    <w:rsid w:val="00695467"/>
    <w:rsid w:val="00695D36"/>
    <w:rsid w:val="006A02AD"/>
    <w:rsid w:val="006A0D1C"/>
    <w:rsid w:val="006B0AAE"/>
    <w:rsid w:val="006B2009"/>
    <w:rsid w:val="006B5478"/>
    <w:rsid w:val="006B7AD7"/>
    <w:rsid w:val="006C3BDD"/>
    <w:rsid w:val="006C7501"/>
    <w:rsid w:val="006C7693"/>
    <w:rsid w:val="006E079D"/>
    <w:rsid w:val="006E1E67"/>
    <w:rsid w:val="006E2E81"/>
    <w:rsid w:val="006E5928"/>
    <w:rsid w:val="006F0ADF"/>
    <w:rsid w:val="006F2ACA"/>
    <w:rsid w:val="006F3F25"/>
    <w:rsid w:val="006F5D12"/>
    <w:rsid w:val="00711565"/>
    <w:rsid w:val="00713AAF"/>
    <w:rsid w:val="00714EBF"/>
    <w:rsid w:val="00716CA6"/>
    <w:rsid w:val="00727101"/>
    <w:rsid w:val="00730078"/>
    <w:rsid w:val="00731530"/>
    <w:rsid w:val="00732DDE"/>
    <w:rsid w:val="00736B6E"/>
    <w:rsid w:val="007447EA"/>
    <w:rsid w:val="007528DB"/>
    <w:rsid w:val="00757504"/>
    <w:rsid w:val="00762BE1"/>
    <w:rsid w:val="00763F4A"/>
    <w:rsid w:val="00764B97"/>
    <w:rsid w:val="00765F6F"/>
    <w:rsid w:val="0076720E"/>
    <w:rsid w:val="0076785C"/>
    <w:rsid w:val="00767CFB"/>
    <w:rsid w:val="00770EF8"/>
    <w:rsid w:val="00782434"/>
    <w:rsid w:val="007838F0"/>
    <w:rsid w:val="00783D2F"/>
    <w:rsid w:val="00787B0F"/>
    <w:rsid w:val="00792D36"/>
    <w:rsid w:val="00794510"/>
    <w:rsid w:val="007955EA"/>
    <w:rsid w:val="00797A5B"/>
    <w:rsid w:val="007A05F2"/>
    <w:rsid w:val="007A4C84"/>
    <w:rsid w:val="007A6840"/>
    <w:rsid w:val="007B1117"/>
    <w:rsid w:val="007B750F"/>
    <w:rsid w:val="007C1887"/>
    <w:rsid w:val="007C27E5"/>
    <w:rsid w:val="007C63DC"/>
    <w:rsid w:val="007D1F41"/>
    <w:rsid w:val="007D6D05"/>
    <w:rsid w:val="007E37E7"/>
    <w:rsid w:val="007E6C7B"/>
    <w:rsid w:val="007E7205"/>
    <w:rsid w:val="007F0F73"/>
    <w:rsid w:val="007F29ED"/>
    <w:rsid w:val="007F6F89"/>
    <w:rsid w:val="00803029"/>
    <w:rsid w:val="0080743D"/>
    <w:rsid w:val="00811057"/>
    <w:rsid w:val="00821075"/>
    <w:rsid w:val="00821A4B"/>
    <w:rsid w:val="00823982"/>
    <w:rsid w:val="0083228E"/>
    <w:rsid w:val="00843C4B"/>
    <w:rsid w:val="0085012A"/>
    <w:rsid w:val="00855CAB"/>
    <w:rsid w:val="008569F4"/>
    <w:rsid w:val="008607E1"/>
    <w:rsid w:val="00866CC1"/>
    <w:rsid w:val="00885D31"/>
    <w:rsid w:val="00886188"/>
    <w:rsid w:val="00890EFF"/>
    <w:rsid w:val="00896AF5"/>
    <w:rsid w:val="00897152"/>
    <w:rsid w:val="008A54D4"/>
    <w:rsid w:val="008B0676"/>
    <w:rsid w:val="008B0FF6"/>
    <w:rsid w:val="008B2687"/>
    <w:rsid w:val="008B791A"/>
    <w:rsid w:val="008B7DC9"/>
    <w:rsid w:val="008C45F6"/>
    <w:rsid w:val="008D2323"/>
    <w:rsid w:val="00902082"/>
    <w:rsid w:val="009050B8"/>
    <w:rsid w:val="009104F8"/>
    <w:rsid w:val="00912130"/>
    <w:rsid w:val="00912E23"/>
    <w:rsid w:val="00913D97"/>
    <w:rsid w:val="00925EE4"/>
    <w:rsid w:val="00936369"/>
    <w:rsid w:val="0094198F"/>
    <w:rsid w:val="00941FE8"/>
    <w:rsid w:val="00943397"/>
    <w:rsid w:val="00944407"/>
    <w:rsid w:val="009472E8"/>
    <w:rsid w:val="009475F8"/>
    <w:rsid w:val="0095043E"/>
    <w:rsid w:val="009504A4"/>
    <w:rsid w:val="00953C46"/>
    <w:rsid w:val="00956879"/>
    <w:rsid w:val="00964C56"/>
    <w:rsid w:val="00966442"/>
    <w:rsid w:val="0097035B"/>
    <w:rsid w:val="00981D0E"/>
    <w:rsid w:val="009863F2"/>
    <w:rsid w:val="0099141C"/>
    <w:rsid w:val="009938FC"/>
    <w:rsid w:val="00995388"/>
    <w:rsid w:val="00996035"/>
    <w:rsid w:val="009A0B72"/>
    <w:rsid w:val="009A0FE4"/>
    <w:rsid w:val="009A2036"/>
    <w:rsid w:val="009A22D1"/>
    <w:rsid w:val="009A6292"/>
    <w:rsid w:val="009A6363"/>
    <w:rsid w:val="009A7EE3"/>
    <w:rsid w:val="009B0CDB"/>
    <w:rsid w:val="009B47DB"/>
    <w:rsid w:val="009B76EC"/>
    <w:rsid w:val="009C0AF4"/>
    <w:rsid w:val="009C30B1"/>
    <w:rsid w:val="009E3327"/>
    <w:rsid w:val="009E407D"/>
    <w:rsid w:val="009E413C"/>
    <w:rsid w:val="009F341B"/>
    <w:rsid w:val="00A008BE"/>
    <w:rsid w:val="00A03C36"/>
    <w:rsid w:val="00A03D47"/>
    <w:rsid w:val="00A047C2"/>
    <w:rsid w:val="00A40DCC"/>
    <w:rsid w:val="00A44EAD"/>
    <w:rsid w:val="00A576DE"/>
    <w:rsid w:val="00A61759"/>
    <w:rsid w:val="00A6400E"/>
    <w:rsid w:val="00A6547F"/>
    <w:rsid w:val="00A66321"/>
    <w:rsid w:val="00A677D9"/>
    <w:rsid w:val="00A73F83"/>
    <w:rsid w:val="00A750FD"/>
    <w:rsid w:val="00A975D9"/>
    <w:rsid w:val="00AA1238"/>
    <w:rsid w:val="00AB12C5"/>
    <w:rsid w:val="00AB1690"/>
    <w:rsid w:val="00AB39A3"/>
    <w:rsid w:val="00AB3F5F"/>
    <w:rsid w:val="00AB5800"/>
    <w:rsid w:val="00AB669F"/>
    <w:rsid w:val="00AC073D"/>
    <w:rsid w:val="00AD28EC"/>
    <w:rsid w:val="00AE0042"/>
    <w:rsid w:val="00AE2417"/>
    <w:rsid w:val="00B00810"/>
    <w:rsid w:val="00B06033"/>
    <w:rsid w:val="00B06A10"/>
    <w:rsid w:val="00B07481"/>
    <w:rsid w:val="00B131BD"/>
    <w:rsid w:val="00B236A0"/>
    <w:rsid w:val="00B30567"/>
    <w:rsid w:val="00B30B56"/>
    <w:rsid w:val="00B32940"/>
    <w:rsid w:val="00B37A47"/>
    <w:rsid w:val="00B43C01"/>
    <w:rsid w:val="00B47A74"/>
    <w:rsid w:val="00B6438A"/>
    <w:rsid w:val="00B67148"/>
    <w:rsid w:val="00B80914"/>
    <w:rsid w:val="00B80FC7"/>
    <w:rsid w:val="00B816A7"/>
    <w:rsid w:val="00B93187"/>
    <w:rsid w:val="00B93C66"/>
    <w:rsid w:val="00BA1291"/>
    <w:rsid w:val="00BB4D53"/>
    <w:rsid w:val="00BB7B26"/>
    <w:rsid w:val="00BC31FC"/>
    <w:rsid w:val="00BC7AD7"/>
    <w:rsid w:val="00BD7F55"/>
    <w:rsid w:val="00BF0F11"/>
    <w:rsid w:val="00C00E7F"/>
    <w:rsid w:val="00C00F91"/>
    <w:rsid w:val="00C05C56"/>
    <w:rsid w:val="00C102D0"/>
    <w:rsid w:val="00C17B99"/>
    <w:rsid w:val="00C24B6B"/>
    <w:rsid w:val="00C4483E"/>
    <w:rsid w:val="00C51D85"/>
    <w:rsid w:val="00C652E1"/>
    <w:rsid w:val="00C71134"/>
    <w:rsid w:val="00C727BF"/>
    <w:rsid w:val="00C7341F"/>
    <w:rsid w:val="00CA6542"/>
    <w:rsid w:val="00CB3D43"/>
    <w:rsid w:val="00CC3422"/>
    <w:rsid w:val="00CD131E"/>
    <w:rsid w:val="00CD4378"/>
    <w:rsid w:val="00CE4047"/>
    <w:rsid w:val="00CE7D22"/>
    <w:rsid w:val="00CF749B"/>
    <w:rsid w:val="00CF7858"/>
    <w:rsid w:val="00D00C14"/>
    <w:rsid w:val="00D02B09"/>
    <w:rsid w:val="00D045A6"/>
    <w:rsid w:val="00D1158F"/>
    <w:rsid w:val="00D11708"/>
    <w:rsid w:val="00D1179F"/>
    <w:rsid w:val="00D1399D"/>
    <w:rsid w:val="00D17547"/>
    <w:rsid w:val="00D232E6"/>
    <w:rsid w:val="00D332B9"/>
    <w:rsid w:val="00D4346F"/>
    <w:rsid w:val="00D4416E"/>
    <w:rsid w:val="00D461A2"/>
    <w:rsid w:val="00D757A2"/>
    <w:rsid w:val="00D7599D"/>
    <w:rsid w:val="00D8082E"/>
    <w:rsid w:val="00D8165D"/>
    <w:rsid w:val="00D82EF0"/>
    <w:rsid w:val="00D945D9"/>
    <w:rsid w:val="00D94D71"/>
    <w:rsid w:val="00D96937"/>
    <w:rsid w:val="00DA2D0A"/>
    <w:rsid w:val="00DA3BD9"/>
    <w:rsid w:val="00DA697D"/>
    <w:rsid w:val="00DB024B"/>
    <w:rsid w:val="00DB1D8B"/>
    <w:rsid w:val="00DB775F"/>
    <w:rsid w:val="00DC2DC3"/>
    <w:rsid w:val="00DC3E28"/>
    <w:rsid w:val="00DC413C"/>
    <w:rsid w:val="00DC5F1B"/>
    <w:rsid w:val="00DD3082"/>
    <w:rsid w:val="00DE3359"/>
    <w:rsid w:val="00DE7B40"/>
    <w:rsid w:val="00DF2F5F"/>
    <w:rsid w:val="00DF7437"/>
    <w:rsid w:val="00E074FF"/>
    <w:rsid w:val="00E1121C"/>
    <w:rsid w:val="00E135EC"/>
    <w:rsid w:val="00E23AB4"/>
    <w:rsid w:val="00E3029C"/>
    <w:rsid w:val="00E32891"/>
    <w:rsid w:val="00E366C3"/>
    <w:rsid w:val="00E37BD5"/>
    <w:rsid w:val="00E37F9B"/>
    <w:rsid w:val="00E42697"/>
    <w:rsid w:val="00E460F4"/>
    <w:rsid w:val="00E55972"/>
    <w:rsid w:val="00E65E70"/>
    <w:rsid w:val="00E66180"/>
    <w:rsid w:val="00E759D4"/>
    <w:rsid w:val="00E763D2"/>
    <w:rsid w:val="00E85869"/>
    <w:rsid w:val="00E927B9"/>
    <w:rsid w:val="00E93B31"/>
    <w:rsid w:val="00E95263"/>
    <w:rsid w:val="00E958ED"/>
    <w:rsid w:val="00EA0DA6"/>
    <w:rsid w:val="00EA62CC"/>
    <w:rsid w:val="00EB7831"/>
    <w:rsid w:val="00EC47D6"/>
    <w:rsid w:val="00EC5412"/>
    <w:rsid w:val="00ED2F54"/>
    <w:rsid w:val="00ED6EF0"/>
    <w:rsid w:val="00ED7EB7"/>
    <w:rsid w:val="00EE057B"/>
    <w:rsid w:val="00EE0746"/>
    <w:rsid w:val="00EE0804"/>
    <w:rsid w:val="00EE18B5"/>
    <w:rsid w:val="00EE41B0"/>
    <w:rsid w:val="00EE7A23"/>
    <w:rsid w:val="00EF1E07"/>
    <w:rsid w:val="00EF5D20"/>
    <w:rsid w:val="00EF67E1"/>
    <w:rsid w:val="00F03A2F"/>
    <w:rsid w:val="00F05DE9"/>
    <w:rsid w:val="00F12FEB"/>
    <w:rsid w:val="00F14099"/>
    <w:rsid w:val="00F14DC1"/>
    <w:rsid w:val="00F2194B"/>
    <w:rsid w:val="00F25183"/>
    <w:rsid w:val="00F312AA"/>
    <w:rsid w:val="00F31B49"/>
    <w:rsid w:val="00F370D6"/>
    <w:rsid w:val="00F42274"/>
    <w:rsid w:val="00F42322"/>
    <w:rsid w:val="00F42E97"/>
    <w:rsid w:val="00F5331D"/>
    <w:rsid w:val="00F60A7B"/>
    <w:rsid w:val="00F62753"/>
    <w:rsid w:val="00F63119"/>
    <w:rsid w:val="00F65240"/>
    <w:rsid w:val="00F66918"/>
    <w:rsid w:val="00F70F49"/>
    <w:rsid w:val="00F744BE"/>
    <w:rsid w:val="00F75EBF"/>
    <w:rsid w:val="00F85835"/>
    <w:rsid w:val="00F85EBF"/>
    <w:rsid w:val="00F90105"/>
    <w:rsid w:val="00F94B0B"/>
    <w:rsid w:val="00F95C78"/>
    <w:rsid w:val="00F9693C"/>
    <w:rsid w:val="00FA10DC"/>
    <w:rsid w:val="00FA4598"/>
    <w:rsid w:val="00FA5CC1"/>
    <w:rsid w:val="00FB4C92"/>
    <w:rsid w:val="00FC083F"/>
    <w:rsid w:val="00FC3E21"/>
    <w:rsid w:val="00FC70A2"/>
    <w:rsid w:val="00FD141F"/>
    <w:rsid w:val="00FE01D0"/>
    <w:rsid w:val="00FE09EC"/>
    <w:rsid w:val="00FE654F"/>
    <w:rsid w:val="00FF1E58"/>
    <w:rsid w:val="00FF6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91395"/>
  <w15:chartTrackingRefBased/>
  <w15:docId w15:val="{FEC86997-F16F-40C3-83C5-AF993AAC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1FC"/>
    <w:rPr>
      <w:sz w:val="28"/>
      <w:szCs w:val="28"/>
    </w:rPr>
  </w:style>
  <w:style w:type="paragraph" w:styleId="Heading1">
    <w:name w:val="heading 1"/>
    <w:basedOn w:val="Normal"/>
    <w:qFormat/>
    <w:rsid w:val="009A2036"/>
    <w:pPr>
      <w:spacing w:before="100" w:beforeAutospacing="1" w:after="100" w:afterAutospacing="1"/>
      <w:outlineLvl w:val="0"/>
    </w:pPr>
    <w:rPr>
      <w:b/>
      <w:bCs/>
      <w:kern w:val="36"/>
      <w:sz w:val="48"/>
      <w:szCs w:val="48"/>
      <w:lang w:val="vi-VN" w:eastAsia="vi-VN"/>
    </w:rPr>
  </w:style>
  <w:style w:type="paragraph" w:styleId="Heading2">
    <w:name w:val="heading 2"/>
    <w:basedOn w:val="Normal"/>
    <w:next w:val="Normal"/>
    <w:link w:val="Heading2Char"/>
    <w:semiHidden/>
    <w:unhideWhenUsed/>
    <w:qFormat/>
    <w:rsid w:val="000E688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4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C31FC"/>
    <w:rPr>
      <w:sz w:val="20"/>
      <w:szCs w:val="20"/>
    </w:rPr>
  </w:style>
  <w:style w:type="character" w:styleId="FootnoteReference">
    <w:name w:val="footnote reference"/>
    <w:uiPriority w:val="99"/>
    <w:semiHidden/>
    <w:rsid w:val="00BC31FC"/>
    <w:rPr>
      <w:vertAlign w:val="superscript"/>
    </w:rPr>
  </w:style>
  <w:style w:type="paragraph" w:styleId="NormalWeb">
    <w:name w:val="Normal (Web)"/>
    <w:basedOn w:val="Normal"/>
    <w:link w:val="NormalWebChar"/>
    <w:uiPriority w:val="99"/>
    <w:rsid w:val="0020221A"/>
    <w:pPr>
      <w:spacing w:before="100" w:beforeAutospacing="1" w:after="100" w:afterAutospacing="1"/>
    </w:pPr>
    <w:rPr>
      <w:sz w:val="24"/>
      <w:szCs w:val="24"/>
      <w:lang w:val="vi-VN" w:eastAsia="vi-VN"/>
    </w:rPr>
  </w:style>
  <w:style w:type="paragraph" w:styleId="Footer">
    <w:name w:val="footer"/>
    <w:basedOn w:val="Normal"/>
    <w:link w:val="FooterChar"/>
    <w:uiPriority w:val="99"/>
    <w:rsid w:val="00186F6D"/>
    <w:pPr>
      <w:tabs>
        <w:tab w:val="center" w:pos="4320"/>
        <w:tab w:val="right" w:pos="8640"/>
      </w:tabs>
    </w:pPr>
  </w:style>
  <w:style w:type="character" w:styleId="PageNumber">
    <w:name w:val="page number"/>
    <w:basedOn w:val="DefaultParagraphFont"/>
    <w:rsid w:val="00186F6D"/>
  </w:style>
  <w:style w:type="character" w:styleId="Hyperlink">
    <w:name w:val="Hyperlink"/>
    <w:uiPriority w:val="99"/>
    <w:unhideWhenUsed/>
    <w:rsid w:val="002B26C6"/>
    <w:rPr>
      <w:color w:val="0000FF"/>
      <w:u w:val="single"/>
    </w:rPr>
  </w:style>
  <w:style w:type="character" w:customStyle="1" w:styleId="apple-converted-space">
    <w:name w:val="apple-converted-space"/>
    <w:basedOn w:val="DefaultParagraphFont"/>
    <w:rsid w:val="002B26C6"/>
  </w:style>
  <w:style w:type="paragraph" w:styleId="Header">
    <w:name w:val="header"/>
    <w:basedOn w:val="Normal"/>
    <w:rsid w:val="00736B6E"/>
    <w:pPr>
      <w:tabs>
        <w:tab w:val="center" w:pos="4320"/>
        <w:tab w:val="right" w:pos="8640"/>
      </w:tabs>
    </w:pPr>
  </w:style>
  <w:style w:type="character" w:styleId="Strong">
    <w:name w:val="Strong"/>
    <w:qFormat/>
    <w:rsid w:val="009B47DB"/>
    <w:rPr>
      <w:b/>
      <w:bCs/>
    </w:rPr>
  </w:style>
  <w:style w:type="character" w:customStyle="1" w:styleId="FootnoteTextChar">
    <w:name w:val="Footnote Text Char"/>
    <w:link w:val="FootnoteText"/>
    <w:uiPriority w:val="99"/>
    <w:semiHidden/>
    <w:rsid w:val="00A73F83"/>
  </w:style>
  <w:style w:type="paragraph" w:styleId="BodyText">
    <w:name w:val="Body Text"/>
    <w:basedOn w:val="Normal"/>
    <w:link w:val="BodyTextChar"/>
    <w:uiPriority w:val="99"/>
    <w:unhideWhenUsed/>
    <w:rsid w:val="00E95263"/>
    <w:pPr>
      <w:spacing w:after="120"/>
    </w:pPr>
    <w:rPr>
      <w:rFonts w:ascii="VNI-Times" w:hAnsi="VNI-Times"/>
      <w:iCs/>
      <w:sz w:val="24"/>
      <w:szCs w:val="24"/>
      <w:lang w:val="vi-VN"/>
    </w:rPr>
  </w:style>
  <w:style w:type="character" w:customStyle="1" w:styleId="BodyTextChar">
    <w:name w:val="Body Text Char"/>
    <w:link w:val="BodyText"/>
    <w:uiPriority w:val="99"/>
    <w:rsid w:val="00E95263"/>
    <w:rPr>
      <w:rFonts w:ascii="VNI-Times" w:hAnsi="VNI-Times"/>
      <w:iCs/>
      <w:sz w:val="24"/>
      <w:szCs w:val="24"/>
      <w:lang w:val="vi-VN"/>
    </w:rPr>
  </w:style>
  <w:style w:type="paragraph" w:styleId="BodyTextIndent">
    <w:name w:val="Body Text Indent"/>
    <w:basedOn w:val="Normal"/>
    <w:link w:val="BodyTextIndentChar"/>
    <w:rsid w:val="00D00C14"/>
    <w:pPr>
      <w:spacing w:after="120"/>
      <w:ind w:left="360"/>
    </w:pPr>
  </w:style>
  <w:style w:type="character" w:customStyle="1" w:styleId="BodyTextIndentChar">
    <w:name w:val="Body Text Indent Char"/>
    <w:link w:val="BodyTextIndent"/>
    <w:rsid w:val="00D00C14"/>
    <w:rPr>
      <w:sz w:val="28"/>
      <w:szCs w:val="28"/>
    </w:rPr>
  </w:style>
  <w:style w:type="paragraph" w:styleId="ListParagraph">
    <w:name w:val="List Paragraph"/>
    <w:basedOn w:val="Normal"/>
    <w:uiPriority w:val="34"/>
    <w:qFormat/>
    <w:rsid w:val="00D00C14"/>
    <w:pPr>
      <w:spacing w:after="200" w:line="276" w:lineRule="auto"/>
      <w:ind w:left="720"/>
      <w:contextualSpacing/>
    </w:pPr>
    <w:rPr>
      <w:rFonts w:eastAsia="Calibri"/>
      <w:sz w:val="22"/>
      <w:szCs w:val="22"/>
    </w:rPr>
  </w:style>
  <w:style w:type="character" w:customStyle="1" w:styleId="NormalWebChar">
    <w:name w:val="Normal (Web) Char"/>
    <w:link w:val="NormalWeb"/>
    <w:uiPriority w:val="99"/>
    <w:rsid w:val="00D00C14"/>
    <w:rPr>
      <w:sz w:val="24"/>
      <w:szCs w:val="24"/>
      <w:lang w:val="vi-VN" w:eastAsia="vi-VN"/>
    </w:rPr>
  </w:style>
  <w:style w:type="character" w:customStyle="1" w:styleId="FooterChar">
    <w:name w:val="Footer Char"/>
    <w:basedOn w:val="DefaultParagraphFont"/>
    <w:link w:val="Footer"/>
    <w:uiPriority w:val="99"/>
    <w:rsid w:val="006601CB"/>
    <w:rPr>
      <w:sz w:val="28"/>
      <w:szCs w:val="28"/>
    </w:rPr>
  </w:style>
  <w:style w:type="character" w:customStyle="1" w:styleId="Heading2Char">
    <w:name w:val="Heading 2 Char"/>
    <w:basedOn w:val="DefaultParagraphFont"/>
    <w:link w:val="Heading2"/>
    <w:semiHidden/>
    <w:rsid w:val="000E6886"/>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19735">
      <w:bodyDiv w:val="1"/>
      <w:marLeft w:val="0"/>
      <w:marRight w:val="0"/>
      <w:marTop w:val="0"/>
      <w:marBottom w:val="0"/>
      <w:divBdr>
        <w:top w:val="none" w:sz="0" w:space="0" w:color="auto"/>
        <w:left w:val="none" w:sz="0" w:space="0" w:color="auto"/>
        <w:bottom w:val="none" w:sz="0" w:space="0" w:color="auto"/>
        <w:right w:val="none" w:sz="0" w:space="0" w:color="auto"/>
      </w:divBdr>
    </w:div>
    <w:div w:id="726538990">
      <w:bodyDiv w:val="1"/>
      <w:marLeft w:val="0"/>
      <w:marRight w:val="0"/>
      <w:marTop w:val="0"/>
      <w:marBottom w:val="0"/>
      <w:divBdr>
        <w:top w:val="none" w:sz="0" w:space="0" w:color="auto"/>
        <w:left w:val="none" w:sz="0" w:space="0" w:color="auto"/>
        <w:bottom w:val="none" w:sz="0" w:space="0" w:color="auto"/>
        <w:right w:val="none" w:sz="0" w:space="0" w:color="auto"/>
      </w:divBdr>
    </w:div>
    <w:div w:id="825129501">
      <w:bodyDiv w:val="1"/>
      <w:marLeft w:val="0"/>
      <w:marRight w:val="0"/>
      <w:marTop w:val="0"/>
      <w:marBottom w:val="0"/>
      <w:divBdr>
        <w:top w:val="none" w:sz="0" w:space="0" w:color="auto"/>
        <w:left w:val="none" w:sz="0" w:space="0" w:color="auto"/>
        <w:bottom w:val="none" w:sz="0" w:space="0" w:color="auto"/>
        <w:right w:val="none" w:sz="0" w:space="0" w:color="auto"/>
      </w:divBdr>
    </w:div>
    <w:div w:id="118150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61CDC-9EC6-4ACE-80AA-A01B9B41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lpstr>
    </vt:vector>
  </TitlesOfParts>
  <Company>456</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123</dc:creator>
  <cp:keywords/>
  <cp:lastModifiedBy>Lê Ngọc Tú</cp:lastModifiedBy>
  <cp:revision>117</cp:revision>
  <cp:lastPrinted>2026-05-09T04:57:00Z</cp:lastPrinted>
  <dcterms:created xsi:type="dcterms:W3CDTF">2026-05-07T07:05:00Z</dcterms:created>
  <dcterms:modified xsi:type="dcterms:W3CDTF">2026-08-14T09:01:00Z</dcterms:modified>
</cp:coreProperties>
</file>